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33BD0" w14:textId="77777777" w:rsidR="007E670C" w:rsidRPr="007E670C" w:rsidRDefault="007E670C" w:rsidP="007E670C">
      <w:pPr>
        <w:spacing w:before="18" w:after="0" w:line="200" w:lineRule="exact"/>
        <w:ind w:right="-20"/>
        <w:rPr>
          <w:sz w:val="20"/>
          <w:szCs w:val="20"/>
          <w:lang w:val="it-IT"/>
        </w:rPr>
      </w:pPr>
    </w:p>
    <w:p w14:paraId="5CCA718E" w14:textId="18D7EC23" w:rsidR="007E670C" w:rsidRPr="007E670C" w:rsidRDefault="00626A6D" w:rsidP="007E670C">
      <w:pPr>
        <w:spacing w:before="31" w:after="0" w:line="240" w:lineRule="auto"/>
        <w:ind w:right="-20"/>
        <w:jc w:val="right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i/>
          <w:w w:val="110"/>
          <w:lang w:val="it-IT"/>
        </w:rPr>
        <w:t>modello</w:t>
      </w:r>
      <w:r w:rsidR="007E670C" w:rsidRPr="007E670C">
        <w:rPr>
          <w:rFonts w:ascii="Times New Roman" w:eastAsia="Times New Roman" w:hAnsi="Times New Roman" w:cs="Times New Roman"/>
          <w:i/>
          <w:spacing w:val="-14"/>
          <w:w w:val="110"/>
          <w:lang w:val="it-IT"/>
        </w:rPr>
        <w:t xml:space="preserve"> </w:t>
      </w:r>
      <w:r w:rsidR="007E670C" w:rsidRPr="007E670C">
        <w:rPr>
          <w:rFonts w:ascii="Times New Roman" w:eastAsia="Times New Roman" w:hAnsi="Times New Roman" w:cs="Times New Roman"/>
          <w:i/>
          <w:w w:val="116"/>
          <w:lang w:val="it-IT"/>
        </w:rPr>
        <w:t>"</w:t>
      </w:r>
      <w:r w:rsidR="00B70F3A">
        <w:rPr>
          <w:rFonts w:ascii="Times New Roman" w:eastAsia="Times New Roman" w:hAnsi="Times New Roman" w:cs="Times New Roman"/>
          <w:i/>
          <w:w w:val="116"/>
          <w:lang w:val="it-IT"/>
        </w:rPr>
        <w:t>B</w:t>
      </w:r>
      <w:r w:rsidR="007E670C" w:rsidRPr="007E670C">
        <w:rPr>
          <w:rFonts w:ascii="Times New Roman" w:eastAsia="Times New Roman" w:hAnsi="Times New Roman" w:cs="Times New Roman"/>
          <w:i/>
          <w:w w:val="116"/>
          <w:lang w:val="it-IT"/>
        </w:rPr>
        <w:t>"</w:t>
      </w:r>
    </w:p>
    <w:p w14:paraId="5D732A01" w14:textId="77777777" w:rsidR="007E670C" w:rsidRPr="007E670C" w:rsidRDefault="007E670C" w:rsidP="007E670C">
      <w:pPr>
        <w:spacing w:before="1" w:after="0" w:line="240" w:lineRule="exact"/>
        <w:ind w:right="-20"/>
        <w:rPr>
          <w:sz w:val="24"/>
          <w:szCs w:val="24"/>
          <w:lang w:val="it-IT"/>
        </w:rPr>
      </w:pPr>
    </w:p>
    <w:p w14:paraId="45A98E2A" w14:textId="0FC5C8E9" w:rsidR="000C752C" w:rsidRPr="00745C67" w:rsidRDefault="000C752C" w:rsidP="000C752C">
      <w:pPr>
        <w:spacing w:after="0" w:line="36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45C67">
        <w:rPr>
          <w:rFonts w:ascii="Times New Roman" w:eastAsia="Times New Roman" w:hAnsi="Times New Roman" w:cs="Times New Roman"/>
          <w:sz w:val="24"/>
          <w:szCs w:val="24"/>
          <w:lang w:val="it-IT"/>
        </w:rPr>
        <w:t>ASTA</w:t>
      </w:r>
      <w:r w:rsidRPr="00745C67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745C67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PUBBLICA</w:t>
      </w:r>
      <w:r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 xml:space="preserve"> </w:t>
      </w:r>
      <w:r w:rsidRPr="00B44DEE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Pr="00B44DEE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B44DEE">
        <w:rPr>
          <w:rFonts w:ascii="Times New Roman" w:eastAsia="Times New Roman" w:hAnsi="Times New Roman" w:cs="Times New Roman"/>
          <w:w w:val="107"/>
          <w:sz w:val="24"/>
          <w:szCs w:val="24"/>
          <w:lang w:val="it-IT"/>
        </w:rPr>
        <w:t>L'ALIENAZIONE</w:t>
      </w:r>
      <w:r w:rsidRPr="00B44DEE">
        <w:rPr>
          <w:rFonts w:ascii="Times New Roman" w:eastAsia="Times New Roman" w:hAnsi="Times New Roman" w:cs="Times New Roman"/>
          <w:spacing w:val="-16"/>
          <w:w w:val="107"/>
          <w:sz w:val="24"/>
          <w:szCs w:val="24"/>
          <w:lang w:val="it-IT"/>
        </w:rPr>
        <w:t xml:space="preserve"> </w:t>
      </w:r>
      <w:r w:rsidRPr="00B44DEE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Pr="00B44DEE">
        <w:rPr>
          <w:rFonts w:ascii="Times New Roman" w:eastAsia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B44DEE">
        <w:rPr>
          <w:rFonts w:ascii="Times New Roman" w:eastAsia="Times New Roman" w:hAnsi="Times New Roman" w:cs="Times New Roman"/>
          <w:sz w:val="24"/>
          <w:szCs w:val="24"/>
          <w:lang w:val="it-IT"/>
        </w:rPr>
        <w:t>VEICOL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B44DEE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5842B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TRATTORE AGRICOLO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LANDINI</w:t>
      </w:r>
      <w:r w:rsidRPr="005842B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D758D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MISTRAL </w:t>
      </w:r>
      <w:r w:rsidRPr="005842B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TARGATO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BF670H </w:t>
      </w:r>
    </w:p>
    <w:p w14:paraId="78196DEA" w14:textId="77777777" w:rsidR="00B70F3A" w:rsidRDefault="00B70F3A" w:rsidP="00B70F3A">
      <w:pPr>
        <w:spacing w:after="0" w:line="36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29A9070" w14:textId="2049BF9F" w:rsidR="00B70F3A" w:rsidRPr="00B70F3A" w:rsidRDefault="00B70F3A" w:rsidP="00B70F3A">
      <w:pPr>
        <w:spacing w:after="0" w:line="36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OFFERTA ECONOMICA</w:t>
      </w:r>
      <w:r w:rsidR="00626A6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– PROPOSTA IRREVOCABILE DI ACQUISTO</w:t>
      </w:r>
    </w:p>
    <w:p w14:paraId="7EA3D7D9" w14:textId="77777777" w:rsidR="007E670C" w:rsidRPr="007E670C" w:rsidRDefault="007E670C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b/>
          <w:lang w:val="it-IT"/>
        </w:rPr>
      </w:pPr>
      <w:r w:rsidRPr="007E670C">
        <w:rPr>
          <w:rFonts w:ascii="Times New Roman" w:eastAsia="Times New Roman" w:hAnsi="Times New Roman" w:cs="Times New Roman"/>
          <w:b/>
          <w:lang w:val="it-IT"/>
        </w:rPr>
        <w:t xml:space="preserve">Parte I): </w:t>
      </w:r>
      <w:r>
        <w:rPr>
          <w:rFonts w:ascii="Times New Roman" w:eastAsia="Times New Roman" w:hAnsi="Times New Roman" w:cs="Times New Roman"/>
          <w:b/>
          <w:lang w:val="it-IT"/>
        </w:rPr>
        <w:t>Dati dell’Offerente</w:t>
      </w:r>
    </w:p>
    <w:p w14:paraId="6E9CA4C1" w14:textId="22583E0E" w:rsidR="007E670C" w:rsidRPr="007E670C" w:rsidRDefault="007E670C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7E670C">
        <w:rPr>
          <w:rFonts w:ascii="Times New Roman" w:eastAsia="Times New Roman" w:hAnsi="Times New Roman" w:cs="Times New Roman"/>
          <w:lang w:val="it-IT"/>
        </w:rPr>
        <w:t xml:space="preserve">Il </w:t>
      </w:r>
      <w:r w:rsidR="00D01361" w:rsidRPr="007E670C">
        <w:rPr>
          <w:rFonts w:ascii="Times New Roman" w:eastAsia="Times New Roman" w:hAnsi="Times New Roman" w:cs="Times New Roman"/>
          <w:lang w:val="it-IT"/>
        </w:rPr>
        <w:t>sottoscritto:</w:t>
      </w:r>
      <w:r w:rsidRPr="007E670C">
        <w:rPr>
          <w:rFonts w:ascii="Times New Roman" w:eastAsia="Times New Roman" w:hAnsi="Times New Roman" w:cs="Times New Roman"/>
          <w:lang w:val="it-IT"/>
        </w:rPr>
        <w:t xml:space="preserve"> __________________________________________________________________________</w:t>
      </w:r>
    </w:p>
    <w:p w14:paraId="21B39F49" w14:textId="5DB917FB" w:rsidR="00274C22" w:rsidRDefault="00274C22" w:rsidP="00D758D5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7E670C">
        <w:rPr>
          <w:rFonts w:ascii="Times New Roman" w:eastAsia="Times New Roman" w:hAnsi="Times New Roman" w:cs="Times New Roman"/>
          <w:lang w:val="it-IT"/>
        </w:rPr>
        <w:t>nella sua qualità di (titolare, legale rappresentante, ecc.)  __________________________________</w:t>
      </w:r>
    </w:p>
    <w:p w14:paraId="57E27DA2" w14:textId="24BBDC0F" w:rsidR="007E670C" w:rsidRPr="007E670C" w:rsidRDefault="00274C22" w:rsidP="00D758D5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della </w:t>
      </w:r>
      <w:r w:rsidR="007E670C" w:rsidRPr="007E670C">
        <w:rPr>
          <w:rFonts w:ascii="Times New Roman" w:eastAsia="Times New Roman" w:hAnsi="Times New Roman" w:cs="Times New Roman"/>
          <w:lang w:val="it-IT"/>
        </w:rPr>
        <w:t>Società/ditta individuale/associazione/ente/istituto/centro di raccolta autorizzato</w:t>
      </w:r>
    </w:p>
    <w:p w14:paraId="0DE515C8" w14:textId="262BA661" w:rsidR="007E670C" w:rsidRPr="007E670C" w:rsidRDefault="007E670C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7E670C"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_________________________________________________________________________________</w:t>
      </w:r>
    </w:p>
    <w:p w14:paraId="28815BD2" w14:textId="77777777" w:rsidR="007E670C" w:rsidRPr="007E670C" w:rsidRDefault="007E670C" w:rsidP="00D758D5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7E670C">
        <w:rPr>
          <w:rFonts w:ascii="Times New Roman" w:eastAsia="Times New Roman" w:hAnsi="Times New Roman" w:cs="Times New Roman"/>
          <w:lang w:val="it-IT"/>
        </w:rPr>
        <w:t>con sede in _________________________________ Via ____________ Prov. _______ cap. ____</w:t>
      </w:r>
    </w:p>
    <w:p w14:paraId="05AC49AE" w14:textId="77777777" w:rsidR="007E670C" w:rsidRPr="007E670C" w:rsidRDefault="007E670C" w:rsidP="00D758D5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7E670C">
        <w:rPr>
          <w:rFonts w:ascii="Times New Roman" w:eastAsia="Times New Roman" w:hAnsi="Times New Roman" w:cs="Times New Roman"/>
          <w:lang w:val="it-IT"/>
        </w:rPr>
        <w:t xml:space="preserve">codice fiscale _____________________________ </w:t>
      </w:r>
      <w:proofErr w:type="gramStart"/>
      <w:r w:rsidRPr="007E670C">
        <w:rPr>
          <w:rFonts w:ascii="Times New Roman" w:eastAsia="Times New Roman" w:hAnsi="Times New Roman" w:cs="Times New Roman"/>
          <w:lang w:val="it-IT"/>
        </w:rPr>
        <w:t>P.IVA  _</w:t>
      </w:r>
      <w:proofErr w:type="gramEnd"/>
      <w:r w:rsidRPr="007E670C">
        <w:rPr>
          <w:rFonts w:ascii="Times New Roman" w:eastAsia="Times New Roman" w:hAnsi="Times New Roman" w:cs="Times New Roman"/>
          <w:lang w:val="it-IT"/>
        </w:rPr>
        <w:t>__________________________________</w:t>
      </w:r>
    </w:p>
    <w:p w14:paraId="3D934924" w14:textId="401A580D" w:rsidR="007E670C" w:rsidRPr="007E670C" w:rsidRDefault="007E670C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  <w:r w:rsidRPr="007E670C">
        <w:rPr>
          <w:rFonts w:ascii="Times New Roman" w:eastAsia="Times New Roman" w:hAnsi="Times New Roman" w:cs="Times New Roman"/>
          <w:lang w:val="it-IT"/>
        </w:rPr>
        <w:t xml:space="preserve">tel. __________________________ </w:t>
      </w:r>
      <w:proofErr w:type="gramStart"/>
      <w:r w:rsidRPr="007E670C">
        <w:rPr>
          <w:rFonts w:ascii="Times New Roman" w:eastAsia="Times New Roman" w:hAnsi="Times New Roman" w:cs="Times New Roman"/>
          <w:lang w:val="it-IT"/>
        </w:rPr>
        <w:t>fax .</w:t>
      </w:r>
      <w:proofErr w:type="gramEnd"/>
      <w:r w:rsidRPr="007E670C">
        <w:rPr>
          <w:rFonts w:ascii="Times New Roman" w:eastAsia="Times New Roman" w:hAnsi="Times New Roman" w:cs="Times New Roman"/>
          <w:lang w:val="it-IT"/>
        </w:rPr>
        <w:t xml:space="preserve"> __________________________ e-mail _________________</w:t>
      </w:r>
    </w:p>
    <w:p w14:paraId="5669B501" w14:textId="77777777" w:rsidR="007E670C" w:rsidRPr="007E670C" w:rsidRDefault="007E670C" w:rsidP="007E670C">
      <w:pPr>
        <w:spacing w:after="0"/>
        <w:ind w:right="-20"/>
        <w:rPr>
          <w:lang w:val="it-IT"/>
        </w:rPr>
      </w:pPr>
    </w:p>
    <w:p w14:paraId="3051D9C8" w14:textId="77777777" w:rsidR="00414F70" w:rsidRPr="007E670C" w:rsidRDefault="00414F70" w:rsidP="007E670C">
      <w:pPr>
        <w:spacing w:before="13" w:after="0" w:line="240" w:lineRule="exact"/>
        <w:ind w:right="-20"/>
        <w:rPr>
          <w:sz w:val="24"/>
          <w:szCs w:val="24"/>
          <w:lang w:val="it-IT"/>
        </w:rPr>
      </w:pPr>
    </w:p>
    <w:p w14:paraId="2DA438E3" w14:textId="6B97A9DA" w:rsidR="00D758D5" w:rsidRDefault="007E670C" w:rsidP="00D23EF8">
      <w:pPr>
        <w:spacing w:before="3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Presa visione dell'avviso relativo all'asta </w:t>
      </w:r>
      <w:r w:rsidR="000C752C"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pubblica in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oggetto, che si </w:t>
      </w:r>
      <w:r w:rsidR="000C752C"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terrà </w:t>
      </w:r>
      <w:r w:rsidR="000C752C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0C752C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giorno </w:t>
      </w:r>
      <w:r w:rsid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6</w:t>
      </w:r>
      <w:r w:rsidR="00B70F3A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aprile</w:t>
      </w:r>
      <w:r w:rsidR="00B70F3A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202</w:t>
      </w:r>
      <w:r w:rsidR="000C752C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="00B70F3A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alle ore 10.00</w:t>
      </w:r>
      <w:r w:rsidR="000C752C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, per</w:t>
      </w:r>
      <w:r w:rsidR="00B70F3A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la dismissione del TRATTORE AGRICOLO </w:t>
      </w:r>
      <w:r w:rsidR="000C752C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LANDINI</w:t>
      </w:r>
      <w:r w:rsidR="00B70F3A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D758D5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MISTRAL </w:t>
      </w:r>
      <w:r w:rsidR="00B70F3A" w:rsidRP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TARGATO</w:t>
      </w:r>
      <w:r w:rsidR="00B70F3A"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>BF670H completo di accessori,</w:t>
      </w:r>
      <w:r w:rsidR="00B70F3A"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di proprietà del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>l’Azienda Speciale Castiglione 2014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formula con la presente, </w:t>
      </w:r>
      <w:r w:rsidRPr="000C752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proposta irrevocabile di acquisto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, dei beni in un unico lotto non frazionabile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posti in ven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>dita</w:t>
      </w:r>
      <w:r w:rsidR="00D758D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dall’Azienda </w:t>
      </w:r>
    </w:p>
    <w:p w14:paraId="15AC4ED8" w14:textId="58CF8EC0" w:rsidR="00414F70" w:rsidRPr="00B70F3A" w:rsidRDefault="007E670C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B70F3A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Parte II): Offerta Economica</w:t>
      </w:r>
    </w:p>
    <w:p w14:paraId="0E596420" w14:textId="692C7CF7" w:rsidR="00414F70" w:rsidRPr="00B70F3A" w:rsidRDefault="007E670C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In riferimento all' Asta pubblica per </w:t>
      </w:r>
      <w:r w:rsidR="00B70F3A"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la dismissione del veicolo </w:t>
      </w:r>
      <w:r w:rsidR="000C752C" w:rsidRPr="000C7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TRATTORE AGRICOLO LANDINI </w:t>
      </w:r>
      <w:r w:rsidR="00D23EF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MISTRAL </w:t>
      </w:r>
      <w:r w:rsidR="000C752C" w:rsidRPr="000C752C">
        <w:rPr>
          <w:rFonts w:ascii="Times New Roman" w:eastAsia="Times New Roman" w:hAnsi="Times New Roman" w:cs="Times New Roman"/>
          <w:sz w:val="24"/>
          <w:szCs w:val="24"/>
          <w:lang w:val="it-IT"/>
        </w:rPr>
        <w:t>TARGATO BF670H completo di accessori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, presa visione e completa conoscenza della relativa documentazione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nonché dei beni stessi in data _____________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rispetto al </w:t>
      </w:r>
      <w:r w:rsidR="00B70F3A"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valore complessivo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0C752C"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a base d’asta pari ad Euro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</w:t>
      </w:r>
      <w:r w:rsidR="00FF1325">
        <w:rPr>
          <w:rFonts w:ascii="Times New Roman" w:eastAsia="Times New Roman" w:hAnsi="Times New Roman" w:cs="Times New Roman"/>
          <w:sz w:val="24"/>
          <w:szCs w:val="24"/>
          <w:lang w:val="it-IT"/>
        </w:rPr>
        <w:t>5.49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0,00 (</w:t>
      </w:r>
      <w:r w:rsid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euro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quattromila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cinqu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>ecento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>/00)</w:t>
      </w:r>
      <w:r w:rsidR="000C75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iva compresa,</w:t>
      </w:r>
      <w:r w:rsidRPr="00B70F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offre per l'intero lotto l'importo di: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3"/>
        <w:gridCol w:w="3631"/>
        <w:gridCol w:w="4125"/>
      </w:tblGrid>
      <w:tr w:rsidR="00414F70" w:rsidRPr="007E670C" w14:paraId="68863F74" w14:textId="77777777" w:rsidTr="000C752C">
        <w:trPr>
          <w:trHeight w:hRule="exact" w:val="888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2CC5B" w14:textId="77777777" w:rsidR="000C752C" w:rsidRDefault="000C752C" w:rsidP="007E670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lang w:val="it-IT"/>
              </w:rPr>
              <w:t>IMPORTO</w:t>
            </w:r>
          </w:p>
          <w:p w14:paraId="77E141ED" w14:textId="33B1CDD9" w:rsidR="00414F70" w:rsidRDefault="000C752C" w:rsidP="007E670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lang w:val="it-IT"/>
              </w:rPr>
              <w:t>IVA compresa</w:t>
            </w:r>
          </w:p>
          <w:p w14:paraId="3447EDE0" w14:textId="7D90B889" w:rsidR="000C752C" w:rsidRPr="000C752C" w:rsidRDefault="000C752C" w:rsidP="007E670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lang w:val="it-IT"/>
              </w:rPr>
              <w:t>I</w:t>
            </w:r>
          </w:p>
          <w:p w14:paraId="6B4BBB75" w14:textId="4F832A38" w:rsidR="000C752C" w:rsidRPr="007E670C" w:rsidRDefault="000C752C" w:rsidP="007E670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3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9A187" w14:textId="1F60643A" w:rsidR="00414F70" w:rsidRPr="007E670C" w:rsidRDefault="007E670C" w:rsidP="000C752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lang w:val="it-IT"/>
              </w:rPr>
              <w:t>In cifre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0F0E3" w14:textId="7D1A4E5C" w:rsidR="00414F70" w:rsidRPr="007E670C" w:rsidRDefault="007E670C" w:rsidP="000C752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lang w:val="it-IT"/>
              </w:rPr>
              <w:t>In lettere</w:t>
            </w:r>
          </w:p>
        </w:tc>
      </w:tr>
      <w:tr w:rsidR="00414F70" w:rsidRPr="007E670C" w14:paraId="34FE9596" w14:textId="77777777" w:rsidTr="007E670C">
        <w:trPr>
          <w:trHeight w:hRule="exact" w:val="1114"/>
        </w:trPr>
        <w:tc>
          <w:tcPr>
            <w:tcW w:w="1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D4340" w14:textId="77777777" w:rsidR="007E670C" w:rsidRDefault="007E670C" w:rsidP="007E670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26499643" w14:textId="77777777" w:rsidR="00414F70" w:rsidRDefault="007E670C" w:rsidP="007E670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  <w:r w:rsidRPr="007E670C">
              <w:rPr>
                <w:rFonts w:ascii="Times New Roman" w:eastAsia="Times New Roman" w:hAnsi="Times New Roman" w:cs="Times New Roman"/>
                <w:lang w:val="it-IT"/>
              </w:rPr>
              <w:t>Euro</w:t>
            </w:r>
          </w:p>
          <w:p w14:paraId="70166207" w14:textId="77777777" w:rsidR="007E670C" w:rsidRPr="007E670C" w:rsidRDefault="007E670C" w:rsidP="007E670C">
            <w:pPr>
              <w:spacing w:before="31" w:after="0" w:line="359" w:lineRule="auto"/>
              <w:ind w:right="-20"/>
              <w:jc w:val="center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3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B9C25" w14:textId="77777777" w:rsidR="00414F70" w:rsidRDefault="00414F70" w:rsidP="007E670C">
            <w:pPr>
              <w:spacing w:before="31" w:after="0" w:line="359" w:lineRule="auto"/>
              <w:ind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</w:p>
          <w:p w14:paraId="29620166" w14:textId="77777777" w:rsidR="007E670C" w:rsidRPr="007E670C" w:rsidRDefault="007E670C" w:rsidP="007E670C">
            <w:pPr>
              <w:spacing w:before="31" w:after="0" w:line="359" w:lineRule="auto"/>
              <w:ind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C643F" w14:textId="77777777" w:rsidR="00414F70" w:rsidRPr="007E670C" w:rsidRDefault="00414F70" w:rsidP="007E670C">
            <w:pPr>
              <w:spacing w:before="31" w:after="0" w:line="359" w:lineRule="auto"/>
              <w:ind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</w:tbl>
    <w:p w14:paraId="25BD6706" w14:textId="77777777" w:rsidR="00414F70" w:rsidRPr="007E670C" w:rsidRDefault="00414F70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</w:p>
    <w:p w14:paraId="51AA17AE" w14:textId="77777777" w:rsidR="00414F70" w:rsidRPr="007E670C" w:rsidRDefault="00414F70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</w:p>
    <w:p w14:paraId="055B5C5C" w14:textId="49CC0B06" w:rsidR="007E670C" w:rsidRPr="003779CC" w:rsidRDefault="007E670C" w:rsidP="007E670C">
      <w:pPr>
        <w:tabs>
          <w:tab w:val="left" w:pos="3020"/>
          <w:tab w:val="left" w:pos="56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3779CC">
        <w:rPr>
          <w:rFonts w:ascii="Times New Roman" w:eastAsia="Times New Roman" w:hAnsi="Times New Roman" w:cs="Times New Roman"/>
          <w:position w:val="8"/>
          <w:lang w:val="it-IT"/>
        </w:rPr>
        <w:t>Data</w:t>
      </w:r>
      <w:r w:rsidRPr="003779CC">
        <w:rPr>
          <w:rFonts w:ascii="Times New Roman" w:eastAsia="Times New Roman" w:hAnsi="Times New Roman" w:cs="Times New Roman"/>
          <w:spacing w:val="-10"/>
          <w:position w:val="8"/>
          <w:lang w:val="it-IT"/>
        </w:rPr>
        <w:t>:</w:t>
      </w:r>
      <w:r w:rsidRPr="003779CC">
        <w:rPr>
          <w:rFonts w:ascii="Times New Roman" w:eastAsia="Times New Roman" w:hAnsi="Times New Roman" w:cs="Times New Roman"/>
          <w:spacing w:val="5"/>
          <w:position w:val="8"/>
          <w:u w:val="single" w:color="000000"/>
          <w:lang w:val="it-IT"/>
        </w:rPr>
        <w:t xml:space="preserve"> </w:t>
      </w:r>
      <w:r w:rsidRPr="003779CC">
        <w:rPr>
          <w:rFonts w:ascii="Times New Roman" w:eastAsia="Times New Roman" w:hAnsi="Times New Roman" w:cs="Times New Roman"/>
          <w:position w:val="8"/>
          <w:u w:val="single" w:color="000000"/>
          <w:lang w:val="it-IT"/>
        </w:rPr>
        <w:tab/>
      </w:r>
      <w:r w:rsidRPr="003779CC">
        <w:rPr>
          <w:rFonts w:ascii="Times New Roman" w:eastAsia="Times New Roman" w:hAnsi="Times New Roman" w:cs="Times New Roman"/>
          <w:position w:val="8"/>
          <w:lang w:val="it-IT"/>
        </w:rPr>
        <w:tab/>
      </w:r>
      <w:proofErr w:type="gramStart"/>
      <w:r w:rsidRPr="003779CC">
        <w:rPr>
          <w:rFonts w:ascii="Times New Roman" w:eastAsia="Times New Roman" w:hAnsi="Times New Roman" w:cs="Times New Roman"/>
          <w:w w:val="99"/>
          <w:position w:val="8"/>
          <w:lang w:val="it-IT"/>
        </w:rPr>
        <w:t>Firma</w:t>
      </w:r>
      <w:r w:rsidRPr="003779CC">
        <w:rPr>
          <w:rFonts w:ascii="Times New Roman" w:eastAsia="Times New Roman" w:hAnsi="Times New Roman" w:cs="Times New Roman"/>
          <w:spacing w:val="-10"/>
          <w:w w:val="99"/>
          <w:position w:val="8"/>
          <w:lang w:val="it-IT"/>
        </w:rPr>
        <w:t>:</w:t>
      </w:r>
      <w:r w:rsidRPr="003779CC">
        <w:rPr>
          <w:rFonts w:ascii="Times New Roman" w:eastAsia="Times New Roman" w:hAnsi="Times New Roman" w:cs="Times New Roman"/>
          <w:w w:val="244"/>
          <w:sz w:val="18"/>
          <w:szCs w:val="18"/>
          <w:lang w:val="it-IT"/>
        </w:rPr>
        <w:t>----------------</w:t>
      </w:r>
      <w:r w:rsidR="00D23EF8">
        <w:rPr>
          <w:rFonts w:ascii="Times New Roman" w:eastAsia="Times New Roman" w:hAnsi="Times New Roman" w:cs="Times New Roman"/>
          <w:w w:val="244"/>
          <w:sz w:val="18"/>
          <w:szCs w:val="18"/>
          <w:lang w:val="it-IT"/>
        </w:rPr>
        <w:t>--------</w:t>
      </w:r>
      <w:proofErr w:type="gramEnd"/>
    </w:p>
    <w:p w14:paraId="1CF2E95A" w14:textId="33CFCAD5" w:rsidR="00414F70" w:rsidRDefault="00414F70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</w:p>
    <w:p w14:paraId="45A50C18" w14:textId="55F5E059" w:rsidR="00D23EF8" w:rsidRDefault="00D23EF8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</w:p>
    <w:p w14:paraId="54AC9950" w14:textId="77777777" w:rsidR="00274C22" w:rsidRDefault="00274C22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</w:p>
    <w:p w14:paraId="76D2D822" w14:textId="77777777" w:rsidR="00626A6D" w:rsidRPr="007E670C" w:rsidRDefault="00626A6D" w:rsidP="007E670C">
      <w:pPr>
        <w:spacing w:before="31" w:after="0" w:line="359" w:lineRule="auto"/>
        <w:ind w:right="-20"/>
        <w:jc w:val="both"/>
        <w:rPr>
          <w:rFonts w:ascii="Times New Roman" w:eastAsia="Times New Roman" w:hAnsi="Times New Roman" w:cs="Times New Roman"/>
          <w:lang w:val="it-IT"/>
        </w:rPr>
      </w:pPr>
    </w:p>
    <w:sectPr w:rsidR="00626A6D" w:rsidRPr="007E670C" w:rsidSect="00626A6D">
      <w:pgSz w:w="11920" w:h="16860"/>
      <w:pgMar w:top="993" w:right="11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F70"/>
    <w:rsid w:val="000C752C"/>
    <w:rsid w:val="00274C22"/>
    <w:rsid w:val="00414F70"/>
    <w:rsid w:val="005640E2"/>
    <w:rsid w:val="00626A6D"/>
    <w:rsid w:val="007E670C"/>
    <w:rsid w:val="008A4E96"/>
    <w:rsid w:val="00B70F3A"/>
    <w:rsid w:val="00D01361"/>
    <w:rsid w:val="00D23EF8"/>
    <w:rsid w:val="00D758D5"/>
    <w:rsid w:val="00FF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17C31"/>
  <w15:docId w15:val="{D731F6B3-4286-483F-9061-15E918EE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8</cp:revision>
  <cp:lastPrinted>2021-03-15T12:01:00Z</cp:lastPrinted>
  <dcterms:created xsi:type="dcterms:W3CDTF">2021-03-05T12:17:00Z</dcterms:created>
  <dcterms:modified xsi:type="dcterms:W3CDTF">2021-03-15T15:48:00Z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2011-12-07T00:00:00Z</vt:filetime>
  </property>
  <property fmtid="{D5CDD505-2E9C-101B-9397-08002B2CF9AE}" pid="3" name="LastSaved">
    <vt:filetime>2012-02-05T00:00:00Z</vt:filetime>
  </property>
</Properties>
</file>