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 w:rsidRPr="00020145">
        <w:trPr>
          <w:trHeight w:hRule="exact" w:val="1113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2" w:right="26" w:hanging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Denominazione</w:t>
            </w:r>
            <w:r>
              <w:rPr>
                <w:rFonts w:ascii="Times New Roman"/>
                <w:b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sotto-sezione</w:t>
            </w:r>
            <w:r>
              <w:rPr>
                <w:rFonts w:ascii="Times New Roman"/>
                <w:b/>
                <w:spacing w:val="2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livello</w:t>
            </w:r>
            <w:r>
              <w:rPr>
                <w:rFonts w:ascii="Times New Roman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1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66" w:right="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Denominazione</w:t>
            </w:r>
            <w:r w:rsidRPr="00020145">
              <w:rPr>
                <w:rFonts w:ascii="Times New Roman"/>
                <w:b/>
                <w:spacing w:val="26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sotto-</w:t>
            </w:r>
            <w:r w:rsidRPr="00020145">
              <w:rPr>
                <w:rFonts w:ascii="Times New Roman"/>
                <w:b/>
                <w:spacing w:val="27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sezione</w:t>
            </w:r>
            <w:r w:rsidRPr="00020145">
              <w:rPr>
                <w:rFonts w:ascii="Times New Roman"/>
                <w:b/>
                <w:spacing w:val="9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z w:val="14"/>
                <w:lang w:val="it-IT"/>
              </w:rPr>
              <w:t>2</w:t>
            </w:r>
            <w:r w:rsidRPr="00020145">
              <w:rPr>
                <w:rFonts w:ascii="Times New Roman"/>
                <w:b/>
                <w:spacing w:val="10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z w:val="14"/>
                <w:lang w:val="it-IT"/>
              </w:rPr>
              <w:t>livello</w:t>
            </w:r>
            <w:r w:rsidRPr="00020145">
              <w:rPr>
                <w:rFonts w:ascii="Times New Roman"/>
                <w:b/>
                <w:spacing w:val="25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(Tipologie</w:t>
            </w:r>
            <w:r w:rsidRPr="00020145">
              <w:rPr>
                <w:rFonts w:ascii="Times New Roman"/>
                <w:b/>
                <w:spacing w:val="11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di</w:t>
            </w:r>
            <w:r w:rsidRPr="00020145">
              <w:rPr>
                <w:rFonts w:ascii="Times New Roman"/>
                <w:b/>
                <w:spacing w:val="11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dati)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  <w:lang w:val="it-IT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2" w:right="156" w:hanging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Riferimento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normativo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759" w:right="161" w:hanging="5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Denominazione</w:t>
            </w:r>
            <w:r>
              <w:rPr>
                <w:rFonts w:asci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del</w:t>
            </w:r>
            <w:r>
              <w:rPr>
                <w:rFonts w:asci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singolo</w:t>
            </w:r>
            <w:r>
              <w:rPr>
                <w:rFonts w:ascii="Times New Roman"/>
                <w:b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obbligo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Contenuti</w:t>
            </w:r>
            <w:r>
              <w:rPr>
                <w:rFonts w:ascii="Times New Roman"/>
                <w:b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dell'obbligo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before="74"/>
              <w:ind w:left="22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b/>
                <w:spacing w:val="-1"/>
                <w:w w:val="105"/>
                <w:sz w:val="11"/>
              </w:rPr>
              <w:t>Aggiornamento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97" w:right="92" w:firstLin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Termine</w:t>
            </w:r>
            <w:r w:rsidRPr="00020145">
              <w:rPr>
                <w:rFonts w:ascii="Times New Roman"/>
                <w:b/>
                <w:spacing w:val="13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di</w:t>
            </w:r>
            <w:r w:rsidRPr="00020145">
              <w:rPr>
                <w:rFonts w:ascii="Times New Roman"/>
                <w:b/>
                <w:spacing w:val="21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scadenza</w:t>
            </w:r>
            <w:r w:rsidRPr="00020145">
              <w:rPr>
                <w:rFonts w:ascii="Times New Roman"/>
                <w:b/>
                <w:spacing w:val="15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per</w:t>
            </w:r>
            <w:r w:rsidRPr="00020145">
              <w:rPr>
                <w:rFonts w:ascii="Times New Roman"/>
                <w:b/>
                <w:spacing w:val="28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pubblicazione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Pr="00020145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68" w:right="62" w:firstLine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Uffico/soggetto</w:t>
            </w:r>
            <w:r w:rsidRPr="00020145">
              <w:rPr>
                <w:rFonts w:ascii="Times New Roman"/>
                <w:b/>
                <w:spacing w:val="28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competente</w:t>
            </w:r>
            <w:r w:rsidRPr="00020145">
              <w:rPr>
                <w:rFonts w:ascii="Times New Roman"/>
                <w:b/>
                <w:spacing w:val="28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all'elaborazione/</w:t>
            </w:r>
            <w:r w:rsidRPr="00020145">
              <w:rPr>
                <w:rFonts w:ascii="Times New Roman"/>
                <w:b/>
                <w:spacing w:val="30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trasmissione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25" w:right="19" w:firstLine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Uffico/soggetto</w:t>
            </w:r>
            <w:r w:rsidRPr="00020145">
              <w:rPr>
                <w:rFonts w:ascii="Times New Roman"/>
                <w:b/>
                <w:spacing w:val="28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competente</w:t>
            </w:r>
            <w:r w:rsidRPr="00020145">
              <w:rPr>
                <w:rFonts w:ascii="Times New Roman"/>
                <w:b/>
                <w:spacing w:val="1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z w:val="14"/>
                <w:lang w:val="it-IT"/>
              </w:rPr>
              <w:t>alla</w:t>
            </w:r>
            <w:r w:rsidRPr="00020145">
              <w:rPr>
                <w:rFonts w:ascii="Times New Roman"/>
                <w:b/>
                <w:spacing w:val="28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pubblicazione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1F1F1"/>
          </w:tcPr>
          <w:p w:rsidR="008B7064" w:rsidRPr="00020145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114" w:right="109" w:firstLin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b/>
                <w:sz w:val="14"/>
                <w:lang w:val="it-IT"/>
              </w:rPr>
              <w:t>Vigilanza</w:t>
            </w:r>
            <w:r w:rsidRPr="00020145">
              <w:rPr>
                <w:rFonts w:ascii="Times New Roman"/>
                <w:b/>
                <w:spacing w:val="13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z w:val="14"/>
                <w:lang w:val="it-IT"/>
              </w:rPr>
              <w:t>e</w:t>
            </w:r>
            <w:r w:rsidRPr="00020145">
              <w:rPr>
                <w:rFonts w:ascii="Times New Roman"/>
                <w:b/>
                <w:spacing w:val="21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monitoraggio</w:t>
            </w:r>
            <w:r w:rsidRPr="00020145">
              <w:rPr>
                <w:rFonts w:ascii="Times New Roman"/>
                <w:b/>
                <w:spacing w:val="21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sull'attuazione</w:t>
            </w:r>
            <w:r w:rsidRPr="00020145">
              <w:rPr>
                <w:rFonts w:ascii="Times New Roman"/>
                <w:b/>
                <w:spacing w:val="23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1"/>
                <w:sz w:val="14"/>
                <w:lang w:val="it-IT"/>
              </w:rPr>
              <w:t>degli</w:t>
            </w:r>
            <w:r w:rsidRPr="00020145">
              <w:rPr>
                <w:rFonts w:ascii="Times New Roman"/>
                <w:b/>
                <w:spacing w:val="16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b/>
                <w:spacing w:val="-2"/>
                <w:sz w:val="14"/>
                <w:lang w:val="it-IT"/>
              </w:rPr>
              <w:t>obblighi</w:t>
            </w:r>
          </w:p>
        </w:tc>
      </w:tr>
      <w:tr w:rsidR="008B7064">
        <w:trPr>
          <w:trHeight w:hRule="exact" w:val="1284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75" w:right="250" w:hanging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Disposizioni</w:t>
            </w:r>
            <w:r>
              <w:rPr>
                <w:rFonts w:ascii="Times New Roman"/>
                <w:b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generali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before="120" w:line="271" w:lineRule="auto"/>
              <w:ind w:left="20" w:right="188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spacing w:val="-1"/>
                <w:sz w:val="14"/>
                <w:lang w:val="it-IT"/>
              </w:rPr>
              <w:t>Piano</w:t>
            </w:r>
            <w:r w:rsidRPr="00020145">
              <w:rPr>
                <w:rFonts w:ascii="Times New Roman"/>
                <w:spacing w:val="8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triennale</w:t>
            </w:r>
            <w:r w:rsidRPr="00020145">
              <w:rPr>
                <w:rFonts w:ascii="Times New Roman"/>
                <w:spacing w:val="8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per</w:t>
            </w:r>
            <w:r w:rsidRPr="00020145">
              <w:rPr>
                <w:rFonts w:ascii="Times New Roman"/>
                <w:spacing w:val="8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la</w:t>
            </w:r>
            <w:r w:rsidRPr="00020145">
              <w:rPr>
                <w:rFonts w:ascii="Times New Roman"/>
                <w:spacing w:val="24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prevenzione</w:t>
            </w:r>
            <w:r w:rsidRPr="00020145">
              <w:rPr>
                <w:rFonts w:ascii="Times New Roman"/>
                <w:spacing w:val="20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della</w:t>
            </w:r>
            <w:r w:rsidRPr="00020145">
              <w:rPr>
                <w:rFonts w:ascii="Times New Roman"/>
                <w:spacing w:val="26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corruzione</w:t>
            </w:r>
            <w:r w:rsidRPr="00020145">
              <w:rPr>
                <w:rFonts w:ascii="Times New Roman"/>
                <w:spacing w:val="10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e</w:t>
            </w:r>
            <w:r w:rsidRPr="00020145">
              <w:rPr>
                <w:rFonts w:ascii="Times New Roman"/>
                <w:spacing w:val="10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della</w:t>
            </w:r>
            <w:r w:rsidRPr="00020145">
              <w:rPr>
                <w:rFonts w:ascii="Times New Roman"/>
                <w:spacing w:val="28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trasparenza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Pr="00020145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8B7064" w:rsidRPr="00020145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20" w:right="165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/>
                <w:spacing w:val="-1"/>
                <w:sz w:val="14"/>
                <w:lang w:val="it-IT"/>
              </w:rPr>
              <w:t>Piano</w:t>
            </w:r>
            <w:r w:rsidRPr="00020145">
              <w:rPr>
                <w:rFonts w:ascii="Times New Roman"/>
                <w:spacing w:val="8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triennale</w:t>
            </w:r>
            <w:r w:rsidRPr="00020145">
              <w:rPr>
                <w:rFonts w:ascii="Times New Roman"/>
                <w:spacing w:val="8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per</w:t>
            </w:r>
            <w:r w:rsidRPr="00020145">
              <w:rPr>
                <w:rFonts w:ascii="Times New Roman"/>
                <w:spacing w:val="8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la</w:t>
            </w:r>
            <w:r w:rsidRPr="00020145">
              <w:rPr>
                <w:rFonts w:ascii="Times New Roman"/>
                <w:spacing w:val="24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prevenzione</w:t>
            </w:r>
            <w:r w:rsidRPr="00020145">
              <w:rPr>
                <w:rFonts w:ascii="Times New Roman"/>
                <w:spacing w:val="11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della</w:t>
            </w:r>
            <w:r w:rsidRPr="00020145">
              <w:rPr>
                <w:rFonts w:ascii="Times New Roman"/>
                <w:spacing w:val="1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corruzione</w:t>
            </w:r>
            <w:r w:rsidRPr="00020145">
              <w:rPr>
                <w:rFonts w:ascii="Times New Roman"/>
                <w:spacing w:val="1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e</w:t>
            </w:r>
            <w:r w:rsidRPr="00020145">
              <w:rPr>
                <w:rFonts w:ascii="Times New Roman"/>
                <w:spacing w:val="29"/>
                <w:w w:val="102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z w:val="14"/>
                <w:lang w:val="it-IT"/>
              </w:rPr>
              <w:t>della</w:t>
            </w:r>
            <w:r w:rsidRPr="00020145">
              <w:rPr>
                <w:rFonts w:ascii="Times New Roman"/>
                <w:spacing w:val="15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trasparenza</w:t>
            </w:r>
            <w:r w:rsidRPr="00020145">
              <w:rPr>
                <w:rFonts w:ascii="Times New Roman"/>
                <w:spacing w:val="15"/>
                <w:sz w:val="14"/>
                <w:lang w:val="it-IT"/>
              </w:rPr>
              <w:t xml:space="preserve"> </w:t>
            </w:r>
            <w:r w:rsidRPr="00020145">
              <w:rPr>
                <w:rFonts w:ascii="Times New Roman"/>
                <w:spacing w:val="-1"/>
                <w:sz w:val="14"/>
                <w:lang w:val="it-IT"/>
              </w:rPr>
              <w:t>(PTPCT)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Pr="00020145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8B7064" w:rsidRPr="00020145" w:rsidRDefault="00020145">
            <w:pPr>
              <w:pStyle w:val="TableParagraph"/>
              <w:spacing w:line="271" w:lineRule="auto"/>
              <w:ind w:left="20" w:right="167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Piano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triennale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per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la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prevenzione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della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corruzione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e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della</w:t>
            </w:r>
            <w:r w:rsidRPr="00020145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trasparenza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e</w:t>
            </w:r>
            <w:r w:rsidRPr="00020145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suoi</w:t>
            </w:r>
            <w:r w:rsidRPr="00020145">
              <w:rPr>
                <w:rFonts w:ascii="Times New Roman" w:eastAsia="Times New Roman" w:hAnsi="Times New Roman" w:cs="Times New Roman"/>
                <w:spacing w:val="59"/>
                <w:w w:val="102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allegati,</w:t>
            </w:r>
            <w:r w:rsidRPr="00020145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le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misure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integrative</w:t>
            </w:r>
            <w:r w:rsidRPr="00020145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di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prevenzione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della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corruzione</w:t>
            </w:r>
            <w:r w:rsidRPr="00020145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individuate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ai</w:t>
            </w:r>
            <w:r w:rsidRPr="00020145">
              <w:rPr>
                <w:rFonts w:ascii="Times New Roman" w:eastAsia="Times New Roman" w:hAnsi="Times New Roman" w:cs="Times New Roman"/>
                <w:spacing w:val="77"/>
                <w:w w:val="102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sensi</w:t>
            </w:r>
            <w:r w:rsidRPr="00020145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dell’articolo</w:t>
            </w:r>
            <w:r w:rsidRPr="00020145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1,comma</w:t>
            </w:r>
            <w:r w:rsidRPr="00020145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it-IT"/>
              </w:rPr>
              <w:t>2-bis</w:t>
            </w:r>
            <w:r w:rsidRPr="00020145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it-IT"/>
              </w:rPr>
              <w:t xml:space="preserve"> </w:t>
            </w:r>
            <w:r w:rsidRPr="00020145"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  <w:t>della</w:t>
            </w:r>
          </w:p>
          <w:p w:rsidR="008B7064" w:rsidRDefault="00020145">
            <w:pPr>
              <w:pStyle w:val="TableParagraph"/>
              <w:tabs>
                <w:tab w:val="left" w:pos="3757"/>
              </w:tabs>
              <w:spacing w:line="271" w:lineRule="auto"/>
              <w:ind w:left="20" w:right="8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legge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190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(MOG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231)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  <w:u w:val="single" w:color="000000"/>
              </w:rPr>
              <w:t xml:space="preserve">link </w:t>
            </w:r>
            <w:r>
              <w:rPr>
                <w:rFonts w:ascii="Times New Roman"/>
                <w:i/>
                <w:spacing w:val="1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sz w:val="14"/>
                <w:u w:val="single" w:color="000000"/>
              </w:rPr>
              <w:t>alla</w:t>
            </w:r>
            <w:r>
              <w:rPr>
                <w:rFonts w:ascii="Times New Roman"/>
                <w:spacing w:val="7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u w:val="single" w:color="000000"/>
              </w:rPr>
              <w:t>sotto-sezione</w:t>
            </w:r>
            <w:r>
              <w:rPr>
                <w:rFonts w:ascii="Times New Roman"/>
                <w:spacing w:val="7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u w:val="single" w:color="000000"/>
              </w:rPr>
              <w:t>Altri</w:t>
            </w:r>
            <w:r>
              <w:rPr>
                <w:rFonts w:ascii="Times New Roman"/>
                <w:w w:val="102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sz w:val="14"/>
                <w:u w:val="single" w:color="000000"/>
              </w:rPr>
              <w:tab/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  <w:u w:val="single" w:color="000000"/>
              </w:rPr>
              <w:t>contenuti/Anticorruzione</w:t>
            </w:r>
            <w:r>
              <w:rPr>
                <w:rFonts w:ascii="Times New Roman"/>
                <w:spacing w:val="-1"/>
                <w:sz w:val="14"/>
              </w:rPr>
              <w:t>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3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31-gen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9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generali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Riferimenti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normativi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organizzazione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Riferimenti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normativi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 xml:space="preserve">link </w:t>
            </w:r>
            <w:r>
              <w:rPr>
                <w:rFonts w:ascii="Times New Roman" w:hAnsi="Times New Roman"/>
                <w:i/>
                <w:spacing w:val="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norme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legge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statale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pubblicate</w:t>
            </w:r>
            <w:r>
              <w:rPr>
                <w:rFonts w:ascii="Times New Roman" w:hAns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banca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"Normattiva"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regolano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l'istituzione,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l'organizzazione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l'attività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pubbliche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36" w:line="272" w:lineRule="auto"/>
              <w:ind w:left="229" w:right="221" w:firstLine="4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z w:val="14"/>
              </w:rPr>
              <w:t xml:space="preserve"> 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modifiche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normative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33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generali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6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Direttive,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circolari,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programmi,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istruzioni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ogni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dispone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generale</w:t>
            </w:r>
            <w:r>
              <w:rPr>
                <w:rFonts w:asci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organizzazione,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obiettivi,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ovvero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nei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determina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l'interpretazione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norme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giuridiche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riguardano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dettano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disposizioni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l'applicazione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esse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9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Documenti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programmazione</w:t>
            </w:r>
            <w:r>
              <w:rPr>
                <w:rFonts w:asci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strategico-gestionale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Direttive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ministri,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documento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programmazione,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obiettivi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strategici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materia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corruzione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trasparenza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Statuti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leggi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regionali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20" w:right="3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Estremi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testi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ufficiali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aggiornati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Statuti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norme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legge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regionali,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regolano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l'organizzazione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svolgimento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competenza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dell'amministrazione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5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165/2001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disciplinare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condotta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6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disciplinare,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recante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delle </w:t>
            </w:r>
            <w:r>
              <w:rPr>
                <w:rFonts w:ascii="Times New Roman"/>
                <w:spacing w:val="2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infrazioni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disciplinare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sanzioni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(pubblicazione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alternativa</w:t>
            </w:r>
            <w:r>
              <w:rPr>
                <w:rFonts w:ascii="Times New Roman"/>
                <w:spacing w:val="8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all'affissione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luogo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accessibile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tutti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300/1970)</w:t>
            </w:r>
            <w:r>
              <w:rPr>
                <w:rFonts w:asci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condotta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inteso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comportamento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66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8" w:line="271" w:lineRule="auto"/>
              <w:ind w:left="188" w:right="101" w:hanging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Oneri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informativi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cittadini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imprese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Scadenzario</w:t>
            </w:r>
            <w:r>
              <w:rPr>
                <w:rFonts w:ascii="Times New Roman"/>
                <w:spacing w:val="2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obblighi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 w:line="272" w:lineRule="auto"/>
              <w:ind w:left="20" w:right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Scadenzario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efficacia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nuovi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obblighi</w:t>
            </w:r>
            <w:r>
              <w:rPr>
                <w:rFonts w:ascii="Times New Roman" w:hAns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cittadini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introdotti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secondo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definite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DPCM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8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novembre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2013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438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34,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Oneri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informativi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cittadini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imprese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Regolamenti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ministeriali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interministeriali,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provvedimenti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0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carattere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generale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adottati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regolare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l'esercizio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poteri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autorizzatori,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concessori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certificatori,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l'accesso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ovvero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concessione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benefici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allegato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tutti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oneri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informativi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gravanti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cittadini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introdotti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eliminati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medesimi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atti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 w:line="271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dlgs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</w:tbl>
    <w:p w:rsidR="008B7064" w:rsidRDefault="008B7064">
      <w:pPr>
        <w:sectPr w:rsidR="008B7064">
          <w:type w:val="continuous"/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065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Burocrazia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zero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d.l.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69/2013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Burocrazia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zero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Casi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rilascio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autorizzazioni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competenza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sostituito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6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comunicazione</w:t>
            </w:r>
            <w:r>
              <w:rPr>
                <w:rFonts w:ascii="Times New Roman" w:hAnsi="Times New Roman"/>
                <w:spacing w:val="3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dell'interessato</w:t>
            </w:r>
          </w:p>
        </w:tc>
        <w:tc>
          <w:tcPr>
            <w:tcW w:w="12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1" w:line="272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dlgs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10/2016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1066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37,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3-bis,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d.l.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69/2013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 w:line="271" w:lineRule="auto"/>
              <w:ind w:left="20" w:right="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(ovvero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pubbliche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competenti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ritengono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necessarie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l'autorizzazione,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segnalazione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certificata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inizio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mera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comunicazione)</w:t>
            </w:r>
          </w:p>
        </w:tc>
        <w:tc>
          <w:tcPr>
            <w:tcW w:w="12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992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gestione,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rispettive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competenze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97" w:right="92" w:hanging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cui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dlgs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proclamazione,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mandato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elettivo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Curriculum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vitae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893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natura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connessi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Importi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viaggi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missioni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fondi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3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cariche,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corrisposti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7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Altri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oneri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2343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</w:p>
          <w:p w:rsidR="008B7064" w:rsidRDefault="00020145">
            <w:pPr>
              <w:pStyle w:val="TableParagraph"/>
              <w:spacing w:line="271" w:lineRule="auto"/>
              <w:ind w:left="20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punto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 w:line="271" w:lineRule="auto"/>
              <w:ind w:left="20" w:right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1)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concernente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reali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immobili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mobili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iscritti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registri,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azioni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quote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partecipazione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esercizio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sindaco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l'apposizione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formula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«sul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onore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affermo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corrisponde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vero»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[Per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coniuge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separato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secondo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grado,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consentano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dando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evidenza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consenso)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riferita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momento</w:t>
            </w:r>
            <w:r>
              <w:rPr>
                <w:rFonts w:ascii="Times New Roman" w:hAns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dell'assunzione</w:t>
            </w:r>
            <w:r>
              <w:rPr>
                <w:rFonts w:ascii="Times New Roman" w:hAnsi="Times New Roman"/>
                <w:spacing w:val="3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dell'incarico]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tabs>
                <w:tab w:val="left" w:pos="958"/>
              </w:tabs>
              <w:spacing w:line="271" w:lineRule="auto"/>
              <w:ind w:left="30" w:right="23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  <w:r>
              <w:rPr>
                <w:rFonts w:ascii="Times New Roman"/>
                <w:spacing w:val="-1"/>
                <w:sz w:val="14"/>
              </w:rPr>
              <w:tab/>
              <w:t>(va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presentata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sola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volta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elezione,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resta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pubblicata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mandato).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9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9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9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9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8B7064" w:rsidRDefault="008B7064">
      <w:pPr>
        <w:spacing w:before="8"/>
        <w:rPr>
          <w:rFonts w:ascii="Times New Roman" w:eastAsia="Times New Roman" w:hAnsi="Times New Roman" w:cs="Times New Roman"/>
          <w:sz w:val="8"/>
          <w:szCs w:val="8"/>
        </w:rPr>
      </w:pPr>
    </w:p>
    <w:p w:rsidR="008B7064" w:rsidRDefault="00020145">
      <w:pPr>
        <w:spacing w:line="140" w:lineRule="atLeast"/>
        <w:ind w:left="154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s">
            <w:drawing>
              <wp:inline distT="0" distB="0" distL="0" distR="0">
                <wp:extent cx="716280" cy="91440"/>
                <wp:effectExtent l="1270" t="0" r="0" b="0"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064" w:rsidRDefault="00020145">
                            <w:pPr>
                              <w:spacing w:line="144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Titolari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incarichi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width:56.4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D/rQ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" filled="f" stroked="f">
                <v:textbox inset="0,0,0,0">
                  <w:txbxContent>
                    <w:p w:rsidR="008B7064" w:rsidRDefault="00020145">
                      <w:pPr>
                        <w:spacing w:line="144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Titolari</w:t>
                      </w:r>
                      <w:r>
                        <w:rPr>
                          <w:rFonts w:ascii="Times New Roman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di</w:t>
                      </w:r>
                      <w:r>
                        <w:rPr>
                          <w:rFonts w:ascii="Times New Roman"/>
                          <w:spacing w:val="1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incarichi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064" w:rsidRDefault="00020145">
      <w:pPr>
        <w:pStyle w:val="Corpotesto"/>
        <w:spacing w:line="272" w:lineRule="auto"/>
        <w:ind w:left="1458" w:right="13496" w:hanging="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-4408805</wp:posOffset>
                </wp:positionV>
                <wp:extent cx="1270" cy="5050790"/>
                <wp:effectExtent l="7620" t="8890" r="10160" b="762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50790"/>
                          <a:chOff x="312" y="-6943"/>
                          <a:chExt cx="2" cy="7954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12" y="-6943"/>
                            <a:ext cx="2" cy="7954"/>
                          </a:xfrm>
                          <a:custGeom>
                            <a:avLst/>
                            <a:gdLst>
                              <a:gd name="T0" fmla="+- 0 -6943 -6943"/>
                              <a:gd name="T1" fmla="*/ -6943 h 7954"/>
                              <a:gd name="T2" fmla="+- 0 1010 -6943"/>
                              <a:gd name="T3" fmla="*/ 1010 h 79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4">
                                <a:moveTo>
                                  <a:pt x="0" y="0"/>
                                </a:moveTo>
                                <a:lnTo>
                                  <a:pt x="0" y="79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4577C" id="Group 37" o:spid="_x0000_s1026" style="position:absolute;margin-left:15.6pt;margin-top:-347.15pt;width:.1pt;height:397.7pt;z-index:1048;mso-position-horizontal-relative:page" coordorigin="312,-6943" coordsize="2,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">
                <v:shape id="Freeform 38" o:spid="_x0000_s1027" style="position:absolute;left:312;top:-6943;width:2;height:7954;visibility:visible;mso-wrap-style:square;v-text-anchor:top" coordsize="2,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" path="m,l,7953e" filled="f" strokeweight=".82pt">
                  <v:path arrowok="t" o:connecttype="custom" o:connectlocs="0,-6943;0,101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-4408805</wp:posOffset>
                </wp:positionV>
                <wp:extent cx="1270" cy="5050790"/>
                <wp:effectExtent l="8890" t="8890" r="8890" b="762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050790"/>
                          <a:chOff x="1574" y="-6943"/>
                          <a:chExt cx="2" cy="7954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574" y="-6943"/>
                            <a:ext cx="2" cy="7954"/>
                          </a:xfrm>
                          <a:custGeom>
                            <a:avLst/>
                            <a:gdLst>
                              <a:gd name="T0" fmla="+- 0 -6943 -6943"/>
                              <a:gd name="T1" fmla="*/ -6943 h 7954"/>
                              <a:gd name="T2" fmla="+- 0 1010 -6943"/>
                              <a:gd name="T3" fmla="*/ 1010 h 79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4">
                                <a:moveTo>
                                  <a:pt x="0" y="0"/>
                                </a:moveTo>
                                <a:lnTo>
                                  <a:pt x="0" y="79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1A87A" id="Group 35" o:spid="_x0000_s1026" style="position:absolute;margin-left:78.7pt;margin-top:-347.15pt;width:.1pt;height:397.7pt;z-index:1072;mso-position-horizontal-relative:page" coordorigin="1574,-6943" coordsize="2,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">
                <v:shape id="Freeform 36" o:spid="_x0000_s1027" style="position:absolute;left:1574;top:-6943;width:2;height:7954;visibility:visible;mso-wrap-style:square;v-text-anchor:top" coordsize="2,7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" path="m,l,7953e" filled="f" strokeweight=".82pt">
                  <v:path arrowok="t" o:connecttype="custom" o:connectlocs="0,-6943;0,101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-4414520</wp:posOffset>
                </wp:positionV>
                <wp:extent cx="8463280" cy="5059680"/>
                <wp:effectExtent l="0" t="3175" r="0" b="444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505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1416"/>
                              </w:trPr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4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" w:line="271" w:lineRule="auto"/>
                                    <w:ind w:left="20" w:right="1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8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2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5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11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dell'ultima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all'imposta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persone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fisiche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consenso)]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necessario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limitare,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appositi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accorgimenti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dell'interessato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amministrazione,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sensibili)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6" w:line="272" w:lineRule="auto"/>
                                    <w:ind w:left="78" w:right="7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elezione,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894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sostenute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obbligazioni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assunte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propaganda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elettorale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ovvero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attestazione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essersi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avvalsi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esclusivamente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9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materiali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mezzi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propagandistici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predisposti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messi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disposizione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5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partito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formazione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politica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lista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soggetto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fatto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parte,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l'apposizione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formula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«sul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mio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onore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affermo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corrisponde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vero»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allegate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copie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dichiarazioni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relative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finanziamenti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contributi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importo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nell'anno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superi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5.000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€)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198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2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attestazione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variazioni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situazione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patrimoniale</w:t>
                                  </w:r>
                                  <w:r>
                                    <w:rPr>
                                      <w:rFonts w:ascii="Times New Roman"/>
                                      <w:spacing w:val="4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intervenute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nell'anno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precedente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consenso)]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7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proclamazione,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l'indicazione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mandato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elettivo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vitae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Compensi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qualsiasi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natura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connessi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all'assunzione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Importi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viaggi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servizio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missioni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pagati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fondi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164" w:right="159" w:firstLine="11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liquidazione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2" w:lineRule="auto"/>
                                    <w:ind w:left="20" w:right="3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31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all'assunzione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cariche,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presso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privati,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compensi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qualsiasi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corrisposti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70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eventuali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incarichi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 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oneri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finanza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indicazione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compensi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spettanti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151.4pt;margin-top:-347.6pt;width:666.4pt;height:398.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y6sQIAALM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1416"/>
                        </w:trPr>
                        <w:tc>
                          <w:tcPr>
                            <w:tcW w:w="1083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4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1" w:line="271" w:lineRule="auto"/>
                              <w:ind w:left="20" w:right="1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8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2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5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11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dell'ultima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all'imposta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persone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fisiche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spacing w:val="6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consenso)]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necessario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limitare,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appositi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accorgimenti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dell'interessato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amministrazione,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Times New Roman" w:hAnsi="Times New Roman"/>
                                <w:spacing w:val="8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sensibili)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6" w:line="272" w:lineRule="auto"/>
                              <w:ind w:left="78" w:right="7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elezione,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894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spese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sostenute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obbligazioni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assunte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propaganda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elettorale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ovvero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attestazione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essersi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avvalsi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esclusivamente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materiali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mezzi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propagandistici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predisposti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messi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disposizione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partito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dalla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formazione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politica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lista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soggetto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fatto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parte,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l'apposizione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formula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«sul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mio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onore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affermo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corrisponde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vero»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allegate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copie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dichiarazioni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relative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finanziamenti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contributi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importo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nell'anno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superi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5.000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€)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198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2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4)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attestazione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variazioni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situazione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patrimoniale</w:t>
                            </w:r>
                            <w:r>
                              <w:rPr>
                                <w:rFonts w:ascii="Times New Roman"/>
                                <w:spacing w:val="4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intervenute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nell'anno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precedente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consenso)]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a),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7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proclamazione,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l'indicazione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durata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mandato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elettivo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vitae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Compensi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qualsiasi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natura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connessi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all'assunzione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carica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Importi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viaggi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missioni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pagati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fondi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164" w:right="159" w:firstLine="11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liquidazione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2" w:lineRule="auto"/>
                              <w:ind w:left="20" w:right="3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d),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31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all'assunzione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cariche,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privati,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compensi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qualsiasi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titolo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corrisposti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70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Altri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eventuali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incarichi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 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oneri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finanza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indicazione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compensi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spettanti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4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/>
              </v:shape>
            </w:pict>
          </mc:Fallback>
        </mc:AlternateContent>
      </w:r>
      <w:r>
        <w:t>politici,</w:t>
      </w:r>
      <w:r>
        <w:rPr>
          <w:spacing w:val="11"/>
        </w:rPr>
        <w:t xml:space="preserve"> </w:t>
      </w:r>
      <w:r>
        <w:t>di</w:t>
      </w:r>
      <w:r>
        <w:rPr>
          <w:w w:val="102"/>
        </w:rPr>
        <w:t xml:space="preserve"> </w:t>
      </w:r>
      <w:r>
        <w:rPr>
          <w:spacing w:val="-1"/>
        </w:rPr>
        <w:t>amministrazione,</w:t>
      </w:r>
      <w:r>
        <w:rPr>
          <w:spacing w:val="22"/>
        </w:rPr>
        <w:t xml:space="preserve"> </w:t>
      </w:r>
      <w:r>
        <w:t>di</w:t>
      </w:r>
      <w:r>
        <w:rPr>
          <w:spacing w:val="27"/>
          <w:w w:val="102"/>
        </w:rPr>
        <w:t xml:space="preserve"> </w:t>
      </w:r>
      <w:r>
        <w:rPr>
          <w:spacing w:val="-1"/>
        </w:rPr>
        <w:t>direzione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governo</w:t>
      </w:r>
    </w:p>
    <w:p w:rsidR="008B7064" w:rsidRDefault="008B7064">
      <w:pPr>
        <w:spacing w:line="272" w:lineRule="auto"/>
        <w:jc w:val="center"/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</w:rPr>
      </w:pPr>
    </w:p>
    <w:p w:rsidR="008B7064" w:rsidRDefault="00020145">
      <w:pPr>
        <w:pStyle w:val="Titolo1"/>
        <w:spacing w:before="8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-1864995</wp:posOffset>
                </wp:positionV>
                <wp:extent cx="1270" cy="5852160"/>
                <wp:effectExtent l="7620" t="9525" r="10160" b="571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2160"/>
                          <a:chOff x="312" y="-2937"/>
                          <a:chExt cx="2" cy="9216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12" y="-2937"/>
                            <a:ext cx="2" cy="9216"/>
                          </a:xfrm>
                          <a:custGeom>
                            <a:avLst/>
                            <a:gdLst>
                              <a:gd name="T0" fmla="+- 0 -2937 -2937"/>
                              <a:gd name="T1" fmla="*/ -2937 h 9216"/>
                              <a:gd name="T2" fmla="+- 0 6279 -2937"/>
                              <a:gd name="T3" fmla="*/ 6279 h 92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16">
                                <a:moveTo>
                                  <a:pt x="0" y="0"/>
                                </a:moveTo>
                                <a:lnTo>
                                  <a:pt x="0" y="921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AFC94" id="Group 32" o:spid="_x0000_s1026" style="position:absolute;margin-left:15.6pt;margin-top:-146.85pt;width:.1pt;height:460.8pt;z-index:1120;mso-position-horizontal-relative:page" coordorigin="312,-2937" coordsize="2,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">
                <v:shape id="Freeform 33" o:spid="_x0000_s1027" style="position:absolute;left:312;top:-2937;width:2;height:9216;visibility:visible;mso-wrap-style:square;v-text-anchor:top" coordsize="2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" path="m,l,9216e" filled="f" strokeweight=".82pt">
                  <v:path arrowok="t" o:connecttype="custom" o:connectlocs="0,-2937;0,627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ragraph">
                  <wp:posOffset>-1864995</wp:posOffset>
                </wp:positionV>
                <wp:extent cx="1270" cy="5852160"/>
                <wp:effectExtent l="8890" t="9525" r="8890" b="571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852160"/>
                          <a:chOff x="1574" y="-2937"/>
                          <a:chExt cx="2" cy="9216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574" y="-2937"/>
                            <a:ext cx="2" cy="9216"/>
                          </a:xfrm>
                          <a:custGeom>
                            <a:avLst/>
                            <a:gdLst>
                              <a:gd name="T0" fmla="+- 0 -2937 -2937"/>
                              <a:gd name="T1" fmla="*/ -2937 h 9216"/>
                              <a:gd name="T2" fmla="+- 0 6279 -2937"/>
                              <a:gd name="T3" fmla="*/ 6279 h 92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16">
                                <a:moveTo>
                                  <a:pt x="0" y="0"/>
                                </a:moveTo>
                                <a:lnTo>
                                  <a:pt x="0" y="9216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EF048" id="Group 30" o:spid="_x0000_s1026" style="position:absolute;margin-left:78.7pt;margin-top:-146.85pt;width:.1pt;height:460.8pt;z-index:1144;mso-position-horizontal-relative:page" coordorigin="1574,-2937" coordsize="2,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">
                <v:shape id="Freeform 31" o:spid="_x0000_s1027" style="position:absolute;left:1574;top:-2937;width:2;height:9216;visibility:visible;mso-wrap-style:square;v-text-anchor:top" coordsize="2,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" path="m,l,9216e" filled="f" strokeweight=".82pt">
                  <v:path arrowok="t" o:connecttype="custom" o:connectlocs="0,-2937;0,627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-1870075</wp:posOffset>
                </wp:positionV>
                <wp:extent cx="8463280" cy="5861050"/>
                <wp:effectExtent l="0" t="4445" r="0" b="1905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586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1949"/>
                              </w:trPr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0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2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1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3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7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5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30" w:right="-21" w:hanging="4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Titolari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incarichi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amministrazione,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direzione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4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governo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bis,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9" w:line="271" w:lineRule="auto"/>
                                    <w:ind w:left="20" w:right="2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diritti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immobili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iscritti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registri,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titolarità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imprese,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quote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esercizio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funzioni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amministratore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sindaco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l'apposizione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formula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«sul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onore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affermo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corrisponde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vero»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consenso)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riferita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dell'assunzione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dell'incarico]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line="137" w:lineRule="exact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(va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30" w:right="23" w:firstLine="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presentata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sola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volta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elezione,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resta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pubblicata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fino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cessazione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132" w:lineRule="exact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mandato).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306" w:right="238" w:hanging="6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448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11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dell'ultima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all'imposta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persone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fisiche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consenso)]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necessario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limitare,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appositi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accorgimenti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dell'interessato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amministrazione,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sensibili)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0" w:line="272" w:lineRule="auto"/>
                                    <w:ind w:left="78" w:right="7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elezione,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306" w:right="238" w:hanging="6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851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sostenute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obbligazioni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assunte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propaganda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elettorale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ovvero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attestazione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essersi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avvalsi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esclusivamente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9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materiali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mezzi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propagandistici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predisposti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messi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disposizione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5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partito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formazione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politica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lista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soggetto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fatto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parte,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l'apposizione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formula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«sul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mio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onore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affermo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corrisponde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vero»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allegate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copie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dichiarazioni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relative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finanziamenti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contributi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importo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nell'anno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superi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5.000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€)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231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2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attestazione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variazioni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situazione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patrimoniale</w:t>
                                  </w:r>
                                  <w:r>
                                    <w:rPr>
                                      <w:rFonts w:ascii="Times New Roman"/>
                                      <w:spacing w:val="4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intervenute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nell'anno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precedente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consenso)]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9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30/09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15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nomina,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l'indicazione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2" w:line="271" w:lineRule="auto"/>
                                    <w:ind w:left="20" w:right="3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Curriculum</w:t>
                                  </w:r>
                                  <w:r>
                                    <w:rPr>
                                      <w:rFonts w:ascii="Times New Roman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vitae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line="84" w:lineRule="exact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" w:line="180" w:lineRule="atLeast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Compensi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qualsiasi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natura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connessi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all'assunzione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202"/>
                              </w:trPr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Importi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viaggi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servizio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missioni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pagati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fondi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4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36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1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all'assunzione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altre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cariche,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presso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privati,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compensi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qualsiasi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corrisposti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70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Altri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eventuali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incarichi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 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oneri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finanza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indicazione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compensi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spettanti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151.4pt;margin-top:-147.25pt;width:666.4pt;height:461.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3H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1949"/>
                        </w:trPr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0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2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1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3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7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5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30" w:right="-21" w:hanging="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Titolari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incarichi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amministrazione,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direzione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4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governo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cui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1-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bis,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9" w:line="271" w:lineRule="auto"/>
                              <w:ind w:left="20" w:right="2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diritti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reali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beni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immobili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beni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mobili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iscritti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registri,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titolarità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imprese,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azioni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quote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6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esercizio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funzioni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amministratore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sindaco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l'apposizione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formula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«sul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mio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onore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affermo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corrisponde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vero»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consenso)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riferita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momento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dell'assunzione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dell'incarico]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line="137" w:lineRule="exact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(va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30" w:right="23" w:firstLine="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presentata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sola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volta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elezione,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resta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pubblicata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fino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cessazione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132" w:lineRule="exact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mandato).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306" w:right="238" w:hanging="6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448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11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dell'ultima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all'imposta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persone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fisiche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spacing w:val="6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consenso)]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necessario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limitare,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appositi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accorgimenti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dell'interessato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amministrazione,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Times New Roman" w:hAnsi="Times New Roman"/>
                                <w:spacing w:val="8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sensibili)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0" w:line="272" w:lineRule="auto"/>
                              <w:ind w:left="78" w:right="7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elezione,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306" w:right="238" w:hanging="6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851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spese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sostenute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obbligazioni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assunte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propaganda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elettorale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ovvero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attestazione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essersi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avvalsi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esclusivamente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materiali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mezzi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propagandistici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predisposti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messi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disposizione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5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partito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dalla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formazione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politica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lista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soggetto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fatto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parte,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l'apposizione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formula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«sul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mio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onore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affermo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corrisponde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vero»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allegate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copie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dichiarazioni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relative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finanziamenti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contributi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importo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nell'anno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superi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5.000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€)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231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2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4)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attestazione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variazioni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situazione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patrimoniale</w:t>
                            </w:r>
                            <w:r>
                              <w:rPr>
                                <w:rFonts w:ascii="Times New Roman"/>
                                <w:spacing w:val="4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intervenute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nell'anno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precedente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consenso)]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9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30/09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15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a),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nomina,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l'indicazione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durata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2" w:line="271" w:lineRule="auto"/>
                              <w:ind w:left="20" w:right="3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Curriculum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vitae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202"/>
                        </w:trPr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line="8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" w:line="180" w:lineRule="atLeast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Compensi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qualsiasi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natura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connessi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all'assunzione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carica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202"/>
                        </w:trPr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Importi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viaggi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missioni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pagati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fondi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4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610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36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d),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1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all'assunzione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cariche,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privati,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compensi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qualsiasi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titolo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corrisposti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70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Altri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eventuali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incarichi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 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oneri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finanza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indicazione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compensi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spettanti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/>
              </v:shape>
            </w:pict>
          </mc:Fallback>
        </mc:AlternateContent>
      </w:r>
      <w:r>
        <w:t>Organizzazione</w:t>
      </w:r>
    </w:p>
    <w:p w:rsidR="008B7064" w:rsidRDefault="008B7064">
      <w:p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5562600"/>
                <wp:effectExtent l="7620" t="12700" r="10160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562600"/>
                          <a:chOff x="312" y="1085"/>
                          <a:chExt cx="2" cy="876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876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8760"/>
                              <a:gd name="T2" fmla="+- 0 9844 1085"/>
                              <a:gd name="T3" fmla="*/ 9844 h 87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60">
                                <a:moveTo>
                                  <a:pt x="0" y="0"/>
                                </a:moveTo>
                                <a:lnTo>
                                  <a:pt x="0" y="875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6C2F" id="Group 27" o:spid="_x0000_s1026" style="position:absolute;margin-left:15.6pt;margin-top:54.25pt;width:.1pt;height:438pt;z-index:1192;mso-position-horizontal-relative:page;mso-position-vertical-relative:page" coordorigin="312,1085" coordsize="2,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">
                <v:shape id="Freeform 28" o:spid="_x0000_s1027" style="position:absolute;left:312;top:1085;width:2;height:8760;visibility:visible;mso-wrap-style:square;v-text-anchor:top" coordsize="2,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" path="m,l,8759e" filled="f" strokeweight=".82pt">
                  <v:path arrowok="t" o:connecttype="custom" o:connectlocs="0,1085;0,984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66" w:type="dxa"/>
        <w:tblLayout w:type="fixed"/>
        <w:tblLook w:val="01E0" w:firstRow="1" w:lastRow="1" w:firstColumn="1" w:lastColumn="1" w:noHBand="0" w:noVBand="0"/>
      </w:tblPr>
      <w:tblGrid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937"/>
        </w:trPr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</w:p>
          <w:p w:rsidR="008B7064" w:rsidRDefault="00020145">
            <w:pPr>
              <w:pStyle w:val="TableParagraph"/>
              <w:spacing w:line="271" w:lineRule="auto"/>
              <w:ind w:left="20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punto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75" w:right="69" w:firstLin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Cessati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dall'incarico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(documentazione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web)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Paragrafoelenco"/>
              <w:numPr>
                <w:ilvl w:val="0"/>
                <w:numId w:val="2"/>
              </w:numPr>
              <w:tabs>
                <w:tab w:val="left" w:pos="177"/>
              </w:tabs>
              <w:spacing w:before="81"/>
              <w:ind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copie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redditi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riferiti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periodo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dell'incarico;</w:t>
            </w:r>
          </w:p>
          <w:p w:rsidR="008B7064" w:rsidRDefault="00020145">
            <w:pPr>
              <w:pStyle w:val="Paragrafoelenco"/>
              <w:numPr>
                <w:ilvl w:val="0"/>
                <w:numId w:val="2"/>
              </w:numPr>
              <w:tabs>
                <w:tab w:val="left" w:pos="177"/>
              </w:tabs>
              <w:spacing w:before="21" w:line="271" w:lineRule="auto"/>
              <w:ind w:right="108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copia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redditi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successiva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termine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carica,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mese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scadenza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termine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legge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presentazione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[Per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coniuge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separato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secondo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grado,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consentano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evidenza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consenso)]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necessario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limitare,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appositi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accorgimenti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cura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dell'interessato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amministrazione,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8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sensibili)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633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</w:p>
          <w:p w:rsidR="008B7064" w:rsidRDefault="00020145">
            <w:pPr>
              <w:pStyle w:val="TableParagraph"/>
              <w:spacing w:line="272" w:lineRule="auto"/>
              <w:ind w:left="20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punto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concernente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spese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sostenute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obbligazioni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assunte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propaganda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elettorale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ovvero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attestazione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essersi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avvalsi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esclusivamente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materiali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mezzi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propagandistici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predisposti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disposizione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partito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formazione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cui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lista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fatto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riferimento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periodo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allegate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copie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dichiarazioni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finanziamenti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contributi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importo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nell'anno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superi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5.000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€)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154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4)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concernente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situazione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patrimoniale</w:t>
            </w:r>
            <w:r>
              <w:rPr>
                <w:rFonts w:asci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intervenute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dopo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l'ultima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[Per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soggetto,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coniuge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separato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grado,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ove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stessi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consentano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(NB: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dando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eventualmente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consenso)]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  <w:p w:rsidR="008B7064" w:rsidRDefault="00020145">
            <w:pPr>
              <w:pStyle w:val="TableParagraph"/>
              <w:spacing w:before="21" w:line="271" w:lineRule="auto"/>
              <w:ind w:left="82" w:right="7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(va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presentata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una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sola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volta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dell'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incarico).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426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Sanzioni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mancata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comunicazione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Sanzioni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incompleta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comunicazione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politici,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amministrazione,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direzione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governo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1" w:line="272" w:lineRule="auto"/>
              <w:ind w:left="20" w:righ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Provvedimenti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sanzionatori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responsabile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incompleta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comunicazione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all'articolo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14,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concernenti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36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situazione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patrimoniale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complessiva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momento</w:t>
            </w:r>
            <w:r>
              <w:rPr>
                <w:rFonts w:ascii="Times New Roman" w:hAns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dell'assunzione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carica,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partecipazioni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azionarie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proprie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tutti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compensi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l'assuzione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2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09"/>
        </w:trPr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2" w:lineRule="auto"/>
              <w:ind w:left="20" w:right="24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Rendiconti</w:t>
            </w:r>
            <w:r>
              <w:rPr>
                <w:rFonts w:ascii="Times New Roman"/>
                <w:spacing w:val="2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gruppi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consiliari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regionali/provinciali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Rendiconti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gruppi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consiliari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regionali/provinciali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 w:line="271" w:lineRule="auto"/>
              <w:ind w:left="20" w:right="2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Rendiconti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esercizio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annuale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gruppi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consiliari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regionali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provinciali,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risorse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trasferite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assegnate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gruppo,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trasferimento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dell'impiego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risorse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utilizzate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925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Articolazione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competenze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ufficio,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livello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dirigenziale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generale,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responsabili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singoli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22" w:right="216" w:firstLine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056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3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Articolazione</w:t>
            </w:r>
            <w:r>
              <w:rPr>
                <w:rFonts w:ascii="Times New Roman"/>
                <w:spacing w:val="2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Organigramma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sotto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organigramma,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modo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assegnato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link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pagina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contenente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tutte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previste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norma)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8" w:line="271" w:lineRule="auto"/>
              <w:ind w:left="20" w:right="2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Illustrazione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semplificata,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fini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piena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accessibilità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comprensibilità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dati,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dell'organizzazione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dell'amministrazione,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mediante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l'organigramma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analoghe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rappresentazioni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grafiche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8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2" w:right="216" w:firstLine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5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Nomi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responsabili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singoli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2" w:right="216" w:firstLine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78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Telefono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posta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elettronica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Telefono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posta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elettronica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 w:line="271" w:lineRule="auto"/>
              <w:ind w:left="20"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completo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numeri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telefono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caselle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posta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elettronica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istituzionali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caselle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elettronica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certificata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dedicate,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cui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cittadino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possa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rivolgersi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richiesta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inerente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compiti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istituzionali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2" w:right="216" w:firstLine="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66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9" w:right="221" w:firstLine="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Consulenti</w:t>
            </w:r>
            <w:r>
              <w:rPr>
                <w:rFonts w:ascii="Times New Roman"/>
                <w:b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collaboratori</w:t>
            </w:r>
          </w:p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68" w:right="6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incarichi 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consulenza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Consulenti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collaboratori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Estremi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consulenza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esterni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(compresi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quelli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affidati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coordinata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continuativa)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percettori,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ragione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dell'ammontare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erogato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20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incarico: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91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2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1)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curriculum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vitae,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redatto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conformità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vigente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modello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europeo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117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85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6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2)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svolgimento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incarichi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titolarità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cariche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regolati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finanziati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allo</w:t>
            </w:r>
            <w:r>
              <w:rPr>
                <w:rFonts w:ascii="Times New Roman" w:hAns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svolgimento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professionali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86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90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1" w:line="271" w:lineRule="auto"/>
              <w:ind w:left="20" w:right="4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comunque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denominati,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rapporto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lavoro,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consulenza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(compresi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quelli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affidati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coordinata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continuativa),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specifica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6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componenti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variabili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legate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113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318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165/2001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Tabelle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elenchi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consulenti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oggetto,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(comunicate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9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9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9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165/2001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Attestazione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dell'avvenuta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verifica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dell'insussistenza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situazioni,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anche</w:t>
            </w:r>
            <w:r>
              <w:rPr>
                <w:rFonts w:asci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potenziali,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conflitto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interesse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133" w:right="126" w:firstLine="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45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218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59" w:right="15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dirigenziali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vertice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tabs>
                <w:tab w:val="left" w:pos="797"/>
              </w:tabs>
              <w:spacing w:line="271" w:lineRule="auto"/>
              <w:ind w:left="188" w:right="181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Incarichi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vertice</w:t>
            </w:r>
            <w:r>
              <w:rPr>
                <w:rFonts w:ascii="Times New Roman"/>
                <w:spacing w:val="-1"/>
                <w:sz w:val="14"/>
              </w:rPr>
              <w:tab/>
            </w: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incarico: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766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979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Curriculum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vitae,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redatto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conformità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modello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europeo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859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8"/>
              <w:ind w:left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56" w:right="48" w:firstLine="1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natura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connessi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(con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specifica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componenti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variabili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legate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risultato)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91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86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Importi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viaggi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missioni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fondi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2" w:line="271" w:lineRule="auto"/>
              <w:ind w:left="164" w:right="159" w:firstLine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liquidazione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92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859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1" w:line="271" w:lineRule="auto"/>
              <w:ind w:left="20" w:right="3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cariche,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corrisposti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91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86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1" w:line="271" w:lineRule="auto"/>
              <w:ind w:left="20" w:right="7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Altri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oneri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91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206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punto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1)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concernente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reali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immobili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mobili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iscritti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registri,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azioni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quote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partecipazione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esercizio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sindaco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l'apposizione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formula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«sul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onore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affermo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corrisponde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vero»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[Per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coniuge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separato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secondo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grado,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consentano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dando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evidenza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consenso)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riferita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momento</w:t>
            </w:r>
            <w:r>
              <w:rPr>
                <w:rFonts w:ascii="Times New Roman" w:hAns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dell'assunzione</w:t>
            </w:r>
            <w:r>
              <w:rPr>
                <w:rFonts w:ascii="Times New Roman" w:hAnsi="Times New Roman"/>
                <w:spacing w:val="3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dell'incarico]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9"/>
              <w:ind w:left="2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(va</w:t>
            </w:r>
          </w:p>
        </w:tc>
        <w:tc>
          <w:tcPr>
            <w:tcW w:w="10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06" w:right="238" w:hanging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64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 w:line="271" w:lineRule="auto"/>
              <w:ind w:left="30" w:right="23" w:firstLin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presentata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sola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volta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elezione,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resta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pubblicata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</w:p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88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mandato).</w:t>
            </w:r>
          </w:p>
        </w:tc>
        <w:tc>
          <w:tcPr>
            <w:tcW w:w="10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448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9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2)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copia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dell'ultima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redditi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all'imposta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redditi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persone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fisiche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[Per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coniuge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separato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secondo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grado,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consentano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evidenza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consenso)]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necessario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limitare,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appositi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accorgimenti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cura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dell'interessato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amministrazione,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8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sensibili)</w:t>
            </w:r>
          </w:p>
        </w:tc>
        <w:tc>
          <w:tcPr>
            <w:tcW w:w="12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78" w:right="7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</w:p>
        </w:tc>
        <w:tc>
          <w:tcPr>
            <w:tcW w:w="10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06" w:right="238" w:hanging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8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8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8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punto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430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</w:tbl>
    <w:p w:rsidR="008B7064" w:rsidRDefault="008B7064">
      <w:p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6057900"/>
                <wp:effectExtent l="7620" t="12700" r="10160" b="635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57900"/>
                          <a:chOff x="312" y="1085"/>
                          <a:chExt cx="2" cy="954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954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9540"/>
                              <a:gd name="T2" fmla="+- 0 10625 1085"/>
                              <a:gd name="T3" fmla="*/ 10625 h 9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40">
                                <a:moveTo>
                                  <a:pt x="0" y="0"/>
                                </a:moveTo>
                                <a:lnTo>
                                  <a:pt x="0" y="954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DB4D7" id="Group 25" o:spid="_x0000_s1026" style="position:absolute;margin-left:15.6pt;margin-top:54.25pt;width:.1pt;height:477pt;z-index:1216;mso-position-horizontal-relative:page;mso-position-vertical-relative:page" coordorigin="312,1085" coordsize="2,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">
                <v:shape id="Freeform 26" o:spid="_x0000_s1027" style="position:absolute;left:312;top:1085;width:2;height:9540;visibility:visible;mso-wrap-style:square;v-text-anchor:top" coordsize="2,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" path="m,l,9540e" filled="f" strokeweight=".82pt">
                  <v:path arrowok="t" o:connecttype="custom" o:connectlocs="0,1085;0,10625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66" w:type="dxa"/>
        <w:tblLayout w:type="fixed"/>
        <w:tblLook w:val="01E0" w:firstRow="1" w:lastRow="1" w:firstColumn="1" w:lastColumn="1" w:noHBand="0" w:noVBand="0"/>
      </w:tblPr>
      <w:tblGrid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340"/>
        </w:trPr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attestazione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concernente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situazione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patrimoniale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intervenute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nell'anno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precedente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copia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redditi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[Per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soggetto,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coniuge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separato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parenti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grado,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ove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stessi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consentano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(NB: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dando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eventualmente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mancato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consenso)]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30/09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6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insussistenza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cause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inconferibilità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insussistenza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cause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incompatibilità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conferimento</w:t>
            </w:r>
            <w:r>
              <w:rPr>
                <w:rFonts w:ascii="Times New Roman" w:hAnsi="Times New Roman"/>
                <w:spacing w:val="2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958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8" w:line="272" w:lineRule="auto"/>
              <w:ind w:left="20" w:righ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1-ter,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periodo,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emolumenti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percepiti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finanza</w:t>
            </w:r>
            <w:r>
              <w:rPr>
                <w:rFonts w:asci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68" w:firstLine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(non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oltre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</w:p>
          <w:p w:rsidR="008B7064" w:rsidRDefault="00020145">
            <w:pPr>
              <w:pStyle w:val="TableParagraph"/>
              <w:spacing w:before="1"/>
              <w:ind w:left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marzo)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30/03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202"/>
        </w:trPr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4" w:line="272" w:lineRule="auto"/>
              <w:ind w:left="39" w:right="3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Incarichi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dirigenziali,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conferiti,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ivi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inclusi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quelli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conferiti</w:t>
            </w:r>
            <w:r>
              <w:rPr>
                <w:rFonts w:ascii="Times New Roman"/>
                <w:spacing w:val="3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discrezionalmente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dall'organo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senza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procedure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selezione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posizione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incarico: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52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100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687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Curriculum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vitae,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redatto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conformità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modello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europeo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1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56" w:right="48" w:firstLine="1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2" w:lineRule="auto"/>
              <w:ind w:left="20" w:right="5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natura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connessi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(con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specifica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componenti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variabili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legate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risultato)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Importi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viaggi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missioni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fondi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164" w:right="159" w:firstLine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liquidazione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cariche,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corrisposti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e)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Altri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oneri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B7064" w:rsidRDefault="00020145">
      <w:pPr>
        <w:pStyle w:val="Titolo1"/>
        <w:ind w:left="44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-3147060</wp:posOffset>
                </wp:positionV>
                <wp:extent cx="1270" cy="5932805"/>
                <wp:effectExtent l="7620" t="10160" r="10160" b="1016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2805"/>
                          <a:chOff x="312" y="-4956"/>
                          <a:chExt cx="2" cy="9343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12" y="-4956"/>
                            <a:ext cx="2" cy="9343"/>
                          </a:xfrm>
                          <a:custGeom>
                            <a:avLst/>
                            <a:gdLst>
                              <a:gd name="T0" fmla="+- 0 -4956 -4956"/>
                              <a:gd name="T1" fmla="*/ -4956 h 9343"/>
                              <a:gd name="T2" fmla="+- 0 4387 -4956"/>
                              <a:gd name="T3" fmla="*/ 4387 h 934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3">
                                <a:moveTo>
                                  <a:pt x="0" y="0"/>
                                </a:moveTo>
                                <a:lnTo>
                                  <a:pt x="0" y="934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B4BCF" id="Group 23" o:spid="_x0000_s1026" style="position:absolute;margin-left:15.6pt;margin-top:-247.8pt;width:.1pt;height:467.15pt;z-index:1240;mso-position-horizontal-relative:page" coordorigin="312,-4956" coordsize="2,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">
                <v:shape id="Freeform 24" o:spid="_x0000_s1027" style="position:absolute;left:312;top:-4956;width:2;height:9343;visibility:visible;mso-wrap-style:square;v-text-anchor:top" coordsize="2,9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" path="m,l,9343e" filled="f" strokeweight=".82pt">
                  <v:path arrowok="t" o:connecttype="custom" o:connectlocs="0,-4956;0,438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-3147060</wp:posOffset>
                </wp:positionV>
                <wp:extent cx="9391015" cy="5941695"/>
                <wp:effectExtent l="3810" t="635" r="0" b="127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594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2492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1" w:line="271" w:lineRule="auto"/>
                                    <w:ind w:left="162" w:right="15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Titolari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incarichi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dirigenziali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(dirigenti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generali)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2" w:line="271" w:lineRule="auto"/>
                                    <w:ind w:left="20" w:right="2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1-bis,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line="95" w:lineRule="exact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organizzativa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funzioni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dirigenziali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106" w:right="103" w:firstLine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(da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pubblicare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tabelle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distinguano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seguenti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situazioni: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dirigenti,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dirigenti</w:t>
                                  </w:r>
                                  <w:r>
                                    <w:rPr>
                                      <w:rFonts w:ascii="Times New Roman"/>
                                      <w:spacing w:val="4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individuati</w:t>
                                  </w:r>
                                  <w:r>
                                    <w:rPr>
                                      <w:rFonts w:ascii="Times New Roman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discrezionalmente,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titolari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posizione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organizzativa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funzioni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dirigenziali)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2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diritti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immobili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iscritti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registri,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titolarità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imprese,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quote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esercizio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funzioni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amministratore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sindaco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l'apposizione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formula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«sul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onore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affermo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corrisponde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vero»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consenso)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riferita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dell'assunzione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dell'incarico]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6" w:line="271" w:lineRule="auto"/>
                                    <w:ind w:left="30" w:right="23" w:firstLine="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(va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presentata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sola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volta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elezione,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resta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pubblicata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fino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cessazione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mandato).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2" w:line="271" w:lineRule="auto"/>
                                    <w:ind w:left="306" w:right="238" w:hanging="6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2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150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22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2" w:lineRule="auto"/>
                                    <w:ind w:left="20" w:right="2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1-bis,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punto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31" w:line="272" w:lineRule="auto"/>
                                    <w:ind w:left="20" w:right="11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dell'ultima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all'imposta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persone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fisiche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consenso)]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necessario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limitare,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appositi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accorgimenti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cura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dell'interessato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amministrazione,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sensibili)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78" w:right="7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306" w:right="238" w:hanging="6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mesi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958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26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8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1-bis,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441/1982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26" w:line="271" w:lineRule="auto"/>
                                    <w:ind w:left="20" w:right="12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attestazione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concernente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variazioni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situazione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patrimoniale</w:t>
                                  </w:r>
                                  <w:r>
                                    <w:rPr>
                                      <w:rFonts w:ascii="Times New Roman"/>
                                      <w:spacing w:val="4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intervenute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nell'anno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precedente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copia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redditi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[Per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soggetto,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coniuge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separato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parenti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grado,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stessi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consentano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(NB: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dando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evidenza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mancato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consenso)]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9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30/09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61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insussistenza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cause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inconferibilità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68" w:right="60" w:firstLine="19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306" w:right="103" w:hanging="19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4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insussistenza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cause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incompatibilità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306" w:right="103" w:hanging="19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936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5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1-ter,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secondo</w:t>
                                  </w:r>
                                  <w:r>
                                    <w:rPr>
                                      <w:rFonts w:ascii="Times New Roman"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periodo,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29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Ammontare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complessivo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emolumenti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percepiti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carico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finanza</w:t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176" w:right="168" w:firstLine="1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(non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oltre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40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marzo)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9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30/03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937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2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613" w:right="148" w:hanging="4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Elenco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posizioni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dirigenziali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discrezionali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2" w:lineRule="auto"/>
                                    <w:ind w:left="20" w:right="8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Elenco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posizioni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dirigenziali,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integrato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curricula,</w:t>
                                  </w:r>
                                  <w:r>
                                    <w:rPr>
                                      <w:rFonts w:asci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attribuite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persone,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anche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esterne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pubbliche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amministrazioni,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individuate</w:t>
                                  </w:r>
                                  <w:r>
                                    <w:rPr>
                                      <w:rFonts w:ascii="Times New Roman"/>
                                      <w:spacing w:val="6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discrezionalmente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dall'organo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indirizzo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politico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senza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pubbliche</w:t>
                                  </w:r>
                                  <w:r>
                                    <w:rPr>
                                      <w:rFonts w:ascii="Times New Roman"/>
                                      <w:spacing w:val="4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selezione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2" w:lineRule="auto"/>
                                    <w:ind w:left="25" w:right="20" w:firstLine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più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obbligatoria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sensi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97/2016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BEBEBE"/>
                                </w:tcPr>
                                <w:p w:rsidR="008B7064" w:rsidRDefault="008B7064"/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1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19,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1-bis,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165/2001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Posti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funzione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disponibili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4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funzione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rendono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disponibili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nella</w:t>
                                  </w:r>
                                  <w:r>
                                    <w:rPr>
                                      <w:rFonts w:ascii="Times New Roman"/>
                                      <w:spacing w:val="6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dotazione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organica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criteri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scelta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5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d.p.r.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108/2004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Ruolo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dirigenti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Ruolo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dirigenti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7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nomina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proclamazione,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l'indicazione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mandato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elettivo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6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Nessuno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14" w:right="207" w:firstLine="6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cessazione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78.3pt;margin-top:-247.8pt;width:739.45pt;height:467.8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QXsgIAALM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2492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1" w:line="271" w:lineRule="auto"/>
                              <w:ind w:left="162" w:right="15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Titolari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incarichi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dirigenziali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(dirigenti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generali)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2" w:line="271" w:lineRule="auto"/>
                              <w:ind w:left="20" w:right="2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1-bis,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line="95" w:lineRule="exact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organizzativa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funzioni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dirigenziali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106" w:right="103" w:firstLin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(da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pubblicare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tabelle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distinguano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seguenti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situazioni: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dirigenti,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dirigenti</w:t>
                            </w:r>
                            <w:r>
                              <w:rPr>
                                <w:rFonts w:ascii="Times New Roman"/>
                                <w:spacing w:val="4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individuati</w:t>
                            </w:r>
                            <w:r>
                              <w:rPr>
                                <w:rFonts w:ascii="Times New Roman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discrezionalmente,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titolari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posizione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organizzativa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funzioni</w:t>
                            </w:r>
                            <w:r>
                              <w:rPr>
                                <w:rFonts w:ascii="Times New Roman"/>
                                <w:spacing w:val="3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dirigenziali)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2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diritti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reali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beni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immobili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beni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mobili</w:t>
                            </w:r>
                            <w:r>
                              <w:rPr>
                                <w:rFonts w:ascii="Times New Roman" w:hAns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iscritti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registri,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titolarità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imprese,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azioni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quote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6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esercizio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funzioni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amministratore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sindaco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l'apposizione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formula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«sul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mio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onore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affermo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corrisponde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vero»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7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consenso)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riferita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momento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dell'assunzione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dell'incarico]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6" w:line="271" w:lineRule="auto"/>
                              <w:ind w:left="30" w:right="23" w:firstLine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(va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presentata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sola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volta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elezione,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resta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pubblicata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fino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cessazione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mandato).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2" w:line="271" w:lineRule="auto"/>
                              <w:ind w:left="306" w:right="238" w:hanging="6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2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150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22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2" w:lineRule="auto"/>
                              <w:ind w:left="20" w:right="2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1-bis,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punto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31" w:line="272" w:lineRule="auto"/>
                              <w:ind w:left="20" w:right="11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2)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dell'ultima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all'imposta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persone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fisiche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spacing w:val="6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consenso)]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necessario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limitare,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appositi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accorgimenti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cura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dell'interessato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amministrazione,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Times New Roman" w:hAnsi="Times New Roman"/>
                                <w:spacing w:val="8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sensibili)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78" w:right="7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306" w:right="238" w:hanging="6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mesi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958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26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8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1-bis,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441/1982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26" w:line="271" w:lineRule="auto"/>
                              <w:ind w:left="20" w:right="12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3)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attestazione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concernente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variazioni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situazione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patrimoniale</w:t>
                            </w:r>
                            <w:r>
                              <w:rPr>
                                <w:rFonts w:ascii="Times New Roman"/>
                                <w:spacing w:val="4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intervenute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nell'anno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precedente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copia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redditi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[Per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soggetto,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coniuge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separato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parenti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grado,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stessi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vi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consentano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(NB: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dando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evidenza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mancato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consenso)]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9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30/09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61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insussistenza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cause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inconferibilità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68" w:right="60" w:firstLine="19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2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306" w:right="103" w:hanging="19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4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insussistenza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cause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306" w:right="103" w:hanging="19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936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5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1-ter,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secondo</w:t>
                            </w:r>
                            <w:r>
                              <w:rPr>
                                <w:rFonts w:ascii="Times New Roman"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periodo,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29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Ammontare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complessivo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degli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emolumenti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percepiti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carico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finanza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176" w:right="168" w:firstLine="1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(non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oltre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40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marzo)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9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30/03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937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5,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2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613" w:right="148" w:hanging="4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Elenco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posizioni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dirigenziali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discrezionali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2" w:lineRule="auto"/>
                              <w:ind w:left="20" w:right="8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Elenco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posizioni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dirigenziali,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integrato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titoli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curricula,</w:t>
                            </w:r>
                            <w:r>
                              <w:rPr>
                                <w:rFonts w:asci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attribuite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persone,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esterne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pubbliche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amministrazioni,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individuate</w:t>
                            </w:r>
                            <w:r>
                              <w:rPr>
                                <w:rFonts w:ascii="Times New Roman"/>
                                <w:spacing w:val="6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discrezionalmente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dall'organo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indirizzo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politico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pubbliche</w:t>
                            </w:r>
                            <w:r>
                              <w:rPr>
                                <w:rFonts w:ascii="Times New Roman"/>
                                <w:spacing w:val="4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selezione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2" w:lineRule="auto"/>
                              <w:ind w:left="25" w:right="20" w:firstLine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obbligatoria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rFonts w:ascii="Times New Roman" w:hAns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97/2016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8B7064"/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8B7064"/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8B7064"/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BEBEBE"/>
                          </w:tcPr>
                          <w:p w:rsidR="008B7064" w:rsidRDefault="008B7064"/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1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19,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1-bis,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165/2001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Posti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funzione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disponibili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4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tipologia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funzione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rendono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disponibili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Times New Roman"/>
                                <w:spacing w:val="6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dotazione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organica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criteri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scelta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5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d.p.r.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108/2004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Ruolo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dirigenti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Ruolo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dirigenti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a),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7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nomina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proclamazione,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l'indicazione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durata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mandato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elettivo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36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Nessuno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14" w:right="207" w:firstLine="6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90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cessazione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Personale</w:t>
      </w:r>
    </w:p>
    <w:p w:rsidR="008B7064" w:rsidRDefault="008B7064">
      <w:p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5287010"/>
                <wp:effectExtent l="7620" t="12700" r="10160" b="57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287010"/>
                          <a:chOff x="312" y="1085"/>
                          <a:chExt cx="2" cy="8326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8326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8326"/>
                              <a:gd name="T2" fmla="+- 0 9410 1085"/>
                              <a:gd name="T3" fmla="*/ 9410 h 83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26">
                                <a:moveTo>
                                  <a:pt x="0" y="0"/>
                                </a:moveTo>
                                <a:lnTo>
                                  <a:pt x="0" y="832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4D12" id="Group 20" o:spid="_x0000_s1026" style="position:absolute;margin-left:15.6pt;margin-top:54.25pt;width:.1pt;height:416.3pt;z-index:1288;mso-position-horizontal-relative:page;mso-position-vertical-relative:page" coordorigin="312,1085" coordsize="2,8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">
                <v:shape id="Freeform 21" o:spid="_x0000_s1027" style="position:absolute;left:312;top:1085;width:2;height:8326;visibility:visible;mso-wrap-style:square;v-text-anchor:top" coordsize="2,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" path="m,l,8325e" filled="f" strokeweight=".82pt">
                  <v:path arrowok="t" o:connecttype="custom" o:connectlocs="0,1085;0,941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66" w:type="dxa"/>
        <w:tblLayout w:type="fixed"/>
        <w:tblLook w:val="01E0" w:firstRow="1" w:lastRow="1" w:firstColumn="1" w:lastColumn="1" w:noHBand="0" w:noVBand="0"/>
      </w:tblPr>
      <w:tblGrid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574"/>
        </w:trPr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68" w:right="6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rapporto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lavoro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(documentazione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web)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Curriculum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vitae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natura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connessi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Importi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viaggi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missioni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fondi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3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all'assunzione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cariche,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corrisposti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7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Altri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oneri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420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</w:p>
          <w:p w:rsidR="008B7064" w:rsidRDefault="00020145">
            <w:pPr>
              <w:pStyle w:val="TableParagraph"/>
              <w:spacing w:line="271" w:lineRule="auto"/>
              <w:ind w:left="20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punto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copie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redditi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riferiti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periodo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dell'incarico;</w:t>
            </w:r>
          </w:p>
        </w:tc>
        <w:tc>
          <w:tcPr>
            <w:tcW w:w="12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3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</w:tc>
        <w:tc>
          <w:tcPr>
            <w:tcW w:w="10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9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 w:line="271" w:lineRule="auto"/>
              <w:ind w:left="20" w:right="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2)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copia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redditi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successiva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termine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carica,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mese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scadenza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termine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legge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presentazione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dichairazione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[Per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coniuge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separato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secondo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grado,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consentano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dando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evidenza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consenso)]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necessario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limitare,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appositi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accorgimenti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cura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dell'interessato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amministrazione,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</w:p>
        </w:tc>
        <w:tc>
          <w:tcPr>
            <w:tcW w:w="12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401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sensibili)</w:t>
            </w:r>
          </w:p>
        </w:tc>
        <w:tc>
          <w:tcPr>
            <w:tcW w:w="12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403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dichiarazione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concernente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situazione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patrimoniale</w:t>
            </w:r>
            <w:r>
              <w:rPr>
                <w:rFonts w:asci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intervenute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dopo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l'ultima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[Per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soggetto,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coniuge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separato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grado,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ove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stessi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consentano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(NB: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dando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eventualmente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evidenza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consenso)]</w:t>
            </w:r>
          </w:p>
        </w:tc>
        <w:tc>
          <w:tcPr>
            <w:tcW w:w="12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34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Nessuno</w:t>
            </w:r>
          </w:p>
          <w:p w:rsidR="008B7064" w:rsidRDefault="00020145">
            <w:pPr>
              <w:pStyle w:val="TableParagraph"/>
              <w:spacing w:before="21" w:line="272" w:lineRule="auto"/>
              <w:ind w:left="82" w:right="7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(va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presentata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una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sola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volta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mesi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dell'incarico).</w:t>
            </w:r>
          </w:p>
        </w:tc>
        <w:tc>
          <w:tcPr>
            <w:tcW w:w="10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14" w:right="207" w:firstLine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90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cessazione</w:t>
            </w:r>
          </w:p>
        </w:tc>
        <w:tc>
          <w:tcPr>
            <w:tcW w:w="1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83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82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387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441/1982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2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448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Sanzioni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mancata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comunicazione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Sanzioni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mancata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incompleta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comunicazione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dirigenziali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 w:line="271" w:lineRule="auto"/>
              <w:ind w:left="20" w:righ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Provvedimenti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sanzionatori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responsabile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incompleta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comunicazione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all'articolo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14,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concernenti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36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situazione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patrimoniale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complessiva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momento</w:t>
            </w:r>
            <w:r>
              <w:rPr>
                <w:rFonts w:ascii="Times New Roman" w:hAns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dell'assunzione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carica,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partecipazioni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azionarie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proprie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tutti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compensi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l'assuzione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carica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76" w:right="171" w:firstLine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emanazione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936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Posizioni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organizzative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1-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quinquies.,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Posizioni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organizzative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Curricula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posizioni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organizzative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redatti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conformità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vigente</w:t>
            </w:r>
            <w:r>
              <w:rPr>
                <w:rFonts w:ascii="Times New Roman" w:hAns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modello</w:t>
            </w:r>
            <w:r>
              <w:rPr>
                <w:rFonts w:ascii="Times New Roman" w:hAnsi="Times New Roman"/>
                <w:spacing w:val="1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europeo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6143625"/>
                <wp:effectExtent l="7620" t="12700" r="10160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43625"/>
                          <a:chOff x="312" y="1085"/>
                          <a:chExt cx="2" cy="967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9675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9675"/>
                              <a:gd name="T2" fmla="+- 0 10759 1085"/>
                              <a:gd name="T3" fmla="*/ 10759 h 96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75">
                                <a:moveTo>
                                  <a:pt x="0" y="0"/>
                                </a:moveTo>
                                <a:lnTo>
                                  <a:pt x="0" y="967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4E587" id="Group 18" o:spid="_x0000_s1026" style="position:absolute;margin-left:15.6pt;margin-top:54.25pt;width:.1pt;height:483.75pt;z-index:1312;mso-position-horizontal-relative:page;mso-position-vertical-relative:page" coordorigin="312,1085" coordsize="2,9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">
                <v:shape id="Freeform 19" o:spid="_x0000_s1027" style="position:absolute;left:312;top:1085;width:2;height:9675;visibility:visible;mso-wrap-style:square;v-text-anchor:top" coordsize="2,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" path="m,l,9674e" filled="f" strokeweight=".82pt">
                  <v:path arrowok="t" o:connecttype="custom" o:connectlocs="0,1085;0,10759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66" w:type="dxa"/>
        <w:tblLayout w:type="fixed"/>
        <w:tblLook w:val="01E0" w:firstRow="1" w:lastRow="1" w:firstColumn="1" w:lastColumn="1" w:noHBand="0" w:noVBand="0"/>
      </w:tblPr>
      <w:tblGrid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448"/>
        </w:trPr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Dotazione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organica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annuale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annuale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spese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sostenute,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nell'ambito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quale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sono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rappresentati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dotazione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organica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effettivamente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costo,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distribuzione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diverse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qualifiche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aree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professionali,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particolare</w:t>
            </w:r>
            <w:r>
              <w:rPr>
                <w:rFonts w:asci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riguardo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assegnato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diretta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2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109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6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articolato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aree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professionali,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particolare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riguardo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assegnato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diretta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109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5" w:line="272" w:lineRule="auto"/>
              <w:ind w:left="20" w:right="1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 w:line="271" w:lineRule="auto"/>
              <w:ind w:left="20" w:right="6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1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rapporto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lavoro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compreso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assegnato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diretta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17,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109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 w:line="271" w:lineRule="auto"/>
              <w:ind w:left="20" w:right="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2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rapporto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lavoro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indeterminato,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particolare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riguardo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assegnato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diretta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collaborazione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68" w:right="60" w:firstLine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Trimestrale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17,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109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Tassi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assenza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Tassi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assenza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trimestrali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Tassi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assenza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distinti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livello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dirigenziale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Trimestrale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37"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scadenza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trimestrale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23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Incarichi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autorizzati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dipendenti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(dirigenti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dirigenti)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165/2001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60" w:line="271" w:lineRule="auto"/>
              <w:ind w:left="20" w:right="1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Incarichi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autorizzati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dipendenti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(dirigenti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dirigenti)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 w:line="271" w:lineRule="auto"/>
              <w:ind w:left="20" w:right="1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autorizzati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dipendente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(dirigente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dirigente),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l'indicazione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dell'oggetto,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compenso</w:t>
            </w:r>
            <w:r>
              <w:rPr>
                <w:rFonts w:asci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ogni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65" w:hanging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entro 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conferimento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361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Contrattazione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collettiva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165/2001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Contrattazione</w:t>
            </w:r>
            <w:r>
              <w:rPr>
                <w:rFonts w:ascii="Times New Roman"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collettiva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Riferimenti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necessari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consultazione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accordi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collettivi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nazionali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interpretazioni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autentiche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8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9" w:right="221" w:firstLine="4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z w:val="14"/>
              </w:rPr>
              <w:t xml:space="preserve"> 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modifiche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normative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47"/>
        </w:trPr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Contrattazione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integrativa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integrativi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integrativi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stipulati,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tecnico-finanziaria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quella</w:t>
            </w:r>
            <w:r>
              <w:rPr>
                <w:rFonts w:asci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illustrativa,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certificate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(collegio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revisori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conti,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collegio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sindacale,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centrali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analoghi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dai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rispettivi</w:t>
            </w:r>
            <w:r>
              <w:rPr>
                <w:rFonts w:ascii="Times New Roman"/>
                <w:spacing w:val="2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ordinamenti)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2" w:lineRule="auto"/>
              <w:ind w:left="121" w:right="116" w:firstLin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sottoscrizione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349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55,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4,d.lgs.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150/2009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integrativi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Specifiche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contrattazione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integrativa,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certificate</w:t>
            </w:r>
            <w:r>
              <w:rPr>
                <w:rFonts w:ascii="Times New Roman"/>
                <w:spacing w:val="8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dagli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controllo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interno,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trasmesse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al 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Ministero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dell'Economia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predispone,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scopo,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specifico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modello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rilevazione,</w:t>
            </w:r>
            <w:r>
              <w:rPr>
                <w:rFonts w:ascii="Times New Roman"/>
                <w:spacing w:val="7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d'intesa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Corte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Presidenza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Consiglio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Ministri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pacing w:val="3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Dipartimento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55,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150/2009)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 w:line="271" w:lineRule="auto"/>
              <w:ind w:left="109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2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Nominativi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2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2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574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OIV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line="85" w:lineRule="exact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OIV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Curricula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20" w:right="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Par.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14.2,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12/2013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Compensi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2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Bandi</w:t>
            </w:r>
            <w:r>
              <w:rPr>
                <w:rFonts w:asci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di</w:t>
            </w:r>
            <w:r>
              <w:rPr>
                <w:rFonts w:asci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concorso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19,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Bandi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concorso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20" w:right="2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Bandi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concorso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reclutamento,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presso</w:t>
            </w:r>
            <w:r>
              <w:rPr>
                <w:rFonts w:asci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l'amministrazione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nonche'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criteri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Commissione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tracce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scritte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34" w:right="139" w:hanging="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emissione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Performance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Sistema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misurazione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3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Par.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CiVIT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104/2010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Sistema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misurazione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Sistema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misurazione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150/2009)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6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2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Performance/Piano</w:t>
            </w:r>
            <w:r>
              <w:rPr>
                <w:rFonts w:asci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esecutivo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gestione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150/2009)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esecutivo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gestione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locali)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169,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3-bis,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267/2000)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5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</w:p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sulla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150/2009)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premi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2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premi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premi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collegati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performance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stanziati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premi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effettivamente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distribuiti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10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premi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premi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Criteri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definiti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nei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misurazione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valutazione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performance 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39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l’assegnazione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trattamento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accessorio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92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2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Distribuzione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trattamento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accessorio,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aggregata,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dare</w:t>
            </w:r>
            <w:r>
              <w:rPr>
                <w:rFonts w:ascii="Times New Roman" w:hAnsi="Times New Roman"/>
                <w:spacing w:val="3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livello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selettività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utilizzato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nella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distribuzione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premi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incentivi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86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1" w:line="272" w:lineRule="auto"/>
              <w:ind w:left="20" w:right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Grado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differenziazione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dell'utilizzo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premialità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dirigenti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dipendenti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296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Benessere</w:t>
            </w:r>
            <w:r>
              <w:rPr>
                <w:rFonts w:ascii="Times New Roman"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organizzativo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Benessere</w:t>
            </w:r>
            <w:r>
              <w:rPr>
                <w:rFonts w:ascii="Times New Roman"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organizzativo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Livelli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benessere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organizzativo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d.lg.s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</w:tbl>
    <w:p w:rsidR="008B7064" w:rsidRDefault="008B7064">
      <w:p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251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vigilati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vigilati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comunque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denominati,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istituiti,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vigilati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finanziati</w:t>
            </w:r>
            <w:r>
              <w:rPr>
                <w:rFonts w:ascii="Times New Roman" w:hAns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dall'amministrazione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ovvero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l'amministrazione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abbia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potere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nomina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amministratori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dell'ente,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attribuite</w:t>
            </w:r>
            <w:r>
              <w:rPr>
                <w:rFonts w:ascii="Times New Roman" w:hAnsi="Times New Roman"/>
                <w:spacing w:val="6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favore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dell'amministrazione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14"/>
                <w:w w:val="102"/>
                <w:sz w:val="14"/>
              </w:rPr>
              <w:t xml:space="preserve">    </w:t>
            </w:r>
            <w:r>
              <w:rPr>
                <w:rFonts w:ascii="Times New Roman" w:hAnsi="Times New Roman"/>
                <w:spacing w:val="-1"/>
                <w:sz w:val="14"/>
              </w:rPr>
              <w:t>servizio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pubblico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affidate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20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1)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ragione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sociale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2)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misura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dell'eventuale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partecipazione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dell'amministrazione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dell'impegno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2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5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4)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onere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gravante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l'anno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dell'amministrazione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749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6" w:line="271" w:lineRule="auto"/>
              <w:ind w:left="20" w:righ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5)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numero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rappresentanti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dell'amministrazione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governo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trattamento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(con</w:t>
            </w:r>
            <w:r>
              <w:rPr>
                <w:rFonts w:asci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l'esclusione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rimborsi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vitto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alloggio)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6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ultimi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esercizi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finanziari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7)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dell'ente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trattamento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economico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l'esclusione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rimborsi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vitto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alloggio)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6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insussistenza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cause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inconferibilità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u w:val="single" w:color="000000"/>
              </w:rPr>
              <w:t xml:space="preserve">link </w:t>
            </w:r>
            <w:r>
              <w:rPr>
                <w:rFonts w:ascii="Times New Roman" w:hAnsi="Times New Roman"/>
                <w:i/>
                <w:spacing w:val="3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sito</w:t>
            </w:r>
            <w:r>
              <w:rPr>
                <w:rFonts w:ascii="Times New Roman" w:hAnsi="Times New Roman"/>
                <w:spacing w:val="8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dell'ente</w:t>
            </w:r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insussistenza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cause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incompatibilità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conferimento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l</w:t>
            </w:r>
            <w:r>
              <w:rPr>
                <w:rFonts w:ascii="Times New Roman" w:hAns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u w:val="single" w:color="000000"/>
              </w:rPr>
              <w:t xml:space="preserve">ink </w:t>
            </w:r>
            <w:r>
              <w:rPr>
                <w:rFonts w:ascii="Times New Roman" w:hAnsi="Times New Roman"/>
                <w:i/>
                <w:spacing w:val="5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sito</w:t>
            </w:r>
            <w:r>
              <w:rPr>
                <w:rFonts w:ascii="Times New Roman" w:hAnsi="Times New Roman"/>
                <w:spacing w:val="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dell'ente</w:t>
            </w:r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03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Collegamento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istituzionali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vigilati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2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514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22" w:line="271" w:lineRule="auto"/>
              <w:ind w:left="20" w:right="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l'amministrazione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detiene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direttamente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quote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partecipazione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minoritaria,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dell'entità,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funzioni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attribuite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favore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dell'amministrazione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affidate,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ad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esclusione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partecipate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pubbliche,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azioni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quotate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mercati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regolamentati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italiani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paesi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dell'Unione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europea,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loro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controllate. 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(art.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22,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6,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n.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33/2013)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6064250"/>
                <wp:effectExtent l="7620" t="12700" r="1016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064250"/>
                          <a:chOff x="312" y="1085"/>
                          <a:chExt cx="2" cy="955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955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9550"/>
                              <a:gd name="T2" fmla="+- 0 10634 1085"/>
                              <a:gd name="T3" fmla="*/ 10634 h 95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550">
                                <a:moveTo>
                                  <a:pt x="0" y="0"/>
                                </a:moveTo>
                                <a:lnTo>
                                  <a:pt x="0" y="954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F587C" id="Group 16" o:spid="_x0000_s1026" style="position:absolute;margin-left:15.6pt;margin-top:54.25pt;width:.1pt;height:477.5pt;z-index:1336;mso-position-horizontal-relative:page;mso-position-vertical-relative:page" coordorigin="312,1085" coordsize="2,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">
                <v:shape id="Freeform 17" o:spid="_x0000_s1027" style="position:absolute;left:312;top:1085;width:2;height:9550;visibility:visible;mso-wrap-style:square;v-text-anchor:top" coordsize="2,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" path="m,l,9549e" filled="f" strokeweight=".82pt">
                  <v:path arrowok="t" o:connecttype="custom" o:connectlocs="0,1085;0,1063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ge">
                  <wp:posOffset>683895</wp:posOffset>
                </wp:positionV>
                <wp:extent cx="9391015" cy="6073140"/>
                <wp:effectExtent l="381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607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partecipate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543" w:lineRule="auto"/>
                                    <w:ind w:left="255" w:right="251" w:firstLine="4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partecipate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tabelle)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ciascuna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ragione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2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2)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misura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dell'eventuale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partecipazione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dell'amministrazione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dell'impegno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5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4) 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onere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complessivo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qualsiasi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titolo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gravante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l'anno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bilancio</w:t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dell'amministrazione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9" w:line="271" w:lineRule="auto"/>
                                    <w:ind w:left="20" w:right="21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numero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rappresentanti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dell'amministrazione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negli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organi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governo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6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trattamento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economico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complessivo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ciascuno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essi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spettante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risultati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bilancio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ultimi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tre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esercizi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finanziari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17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7)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incarichi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amministratore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relativo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trattamento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economico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complessivo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61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insussistenza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cause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inconferibilità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  <w:u w:val="single" w:color="000000"/>
                                    </w:rPr>
                                    <w:t xml:space="preserve">link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3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u w:val="single" w:color="00000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  <w:u w:val="single" w:color="000000"/>
                                    </w:rPr>
                                    <w:t>sito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  <w:u w:val="single" w:color="000000"/>
                                    </w:rPr>
                                    <w:t>dell'ente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68" w:right="60" w:firstLine="19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7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39/2014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4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insussistenza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cause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incompatibilità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conferimento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dell'incarico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  <w:u w:val="single" w:color="000000"/>
                                    </w:rPr>
                                    <w:t xml:space="preserve">ink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5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  <w:u w:val="single" w:color="00000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  <w:u w:val="single" w:color="000000"/>
                                    </w:rPr>
                                    <w:t>sito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  <w:u w:val="single" w:color="000000"/>
                                    </w:rPr>
                                    <w:t>dell'ente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20,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39/2013)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Collegamento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istituzionali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partecipate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Annuale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68" w:right="6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558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2" w:lineRule="auto"/>
                                    <w:ind w:left="20" w:right="23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d-bis,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6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Provvedimenti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2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Provvedimenti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materia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costituzione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acquisto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già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costituite,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gestione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pubbliche,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alienazione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sociali,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quotazione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controllo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mercati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regolamentati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razionalizzazione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periodica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partecipazioni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pubbliche,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previsti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decreto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legislativo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adottato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sensi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dell'articolo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legge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agosto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2015,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124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d.lgs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175/2016)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19,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7,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175/2016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2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Provvedimenti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amministrazioni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fissano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obiettivi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specifici,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annuali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pluriennali,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complesso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funzionamento,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comprese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personale,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controllate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872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9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Provvedimenti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società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controllo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pubblico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garantiscono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concreto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perseguimento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obiettivi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specifici,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annuali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pluriennali,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complesso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spese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funzionamento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78.3pt;margin-top:53.85pt;width:739.45pt;height:478.2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partecipate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543" w:lineRule="auto"/>
                              <w:ind w:left="255" w:right="251" w:firstLine="4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partecipate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(da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pubblicare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tabelle)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ciascuna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società: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1) 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ragione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2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2)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misura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dell'eventuale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partecipazione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dell'amministrazione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3)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durata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dell'impegno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5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4) 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onere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complessivo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qualsiasi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titolo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gravante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l'anno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sul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bilancio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dell'amministrazione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9" w:line="271" w:lineRule="auto"/>
                              <w:ind w:left="20" w:right="21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5)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dell'amministrazione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negli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organi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governo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6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trattamento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complessivo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ciascuno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essi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spettante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6)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risultati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bilancio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degli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ultimi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tre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esercizi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finanziari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17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incarichi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amministratore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relativo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trattamento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complessivo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61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insussistenza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cause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inconferibilità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u w:val="single" w:color="000000"/>
                              </w:rPr>
                              <w:t xml:space="preserve">link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u w:val="single" w:color="00000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  <w:u w:val="single" w:color="000000"/>
                              </w:rPr>
                              <w:t>sito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  <w:u w:val="single" w:color="000000"/>
                              </w:rPr>
                              <w:t>dell'ente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68" w:right="60" w:firstLine="19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27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39/2014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4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insussistenza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cause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conferimento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dell'incarico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  <w:u w:val="single" w:color="000000"/>
                              </w:rPr>
                              <w:t xml:space="preserve">ink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u w:val="single" w:color="00000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  <w:u w:val="single" w:color="000000"/>
                              </w:rPr>
                              <w:t>sito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  <w:u w:val="single" w:color="000000"/>
                              </w:rPr>
                              <w:t>dell'ente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20,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39/2013)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Collegamento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siti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istituzionali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partecipate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Annuale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68" w:right="6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558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2" w:lineRule="auto"/>
                              <w:ind w:left="20" w:right="23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d-bis,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6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Provvedimenti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2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Provvedimenti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materia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costituzione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pubblica,</w:t>
                            </w:r>
                            <w:r>
                              <w:rPr>
                                <w:rFonts w:ascii="Times New Roman" w:hAnsi="Times New Roman"/>
                                <w:spacing w:val="6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acquisto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costituite,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partecipazioni</w:t>
                            </w:r>
                            <w:r>
                              <w:rPr>
                                <w:rFonts w:ascii="Times New Roman" w:hAnsi="Times New Roman"/>
                                <w:spacing w:val="10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pubbliche,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alienazione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sociali,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quotazione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8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controllo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mercati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regolamentati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razionalizzazione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periodica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partecipazioni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pubbliche,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decreto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legislativo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adottato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dell'articolo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18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legge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agosto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2015,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124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20 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d.lgs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175/2016)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1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806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19,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7,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175/2016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2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Provvedimenti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amministrazioni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pubbliche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fissano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Times New Roman" w:hAnsi="Times New Roman"/>
                                <w:spacing w:val="6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specifici,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annuali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pluriennali,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complesso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spese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funzionamento,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ivi</w:t>
                            </w:r>
                            <w:r>
                              <w:rPr>
                                <w:rFonts w:ascii="Times New Roman" w:hAnsi="Times New Roman"/>
                                <w:spacing w:val="6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comprese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quelle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personale,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controllate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872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9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Provvedimenti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società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controllo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pubblico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garantiscono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concreto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perseguimento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obiettivi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specifici,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annuali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pluriennali,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complesso</w:t>
                            </w:r>
                            <w:r>
                              <w:rPr>
                                <w:rFonts w:ascii="Times New Roman" w:hAnsi="Times New Roman"/>
                                <w:spacing w:val="7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spese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funzionamento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 anchory="page"/>
              </v:shape>
            </w:pict>
          </mc:Fallback>
        </mc:AlternateContent>
      </w: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8B7064" w:rsidRDefault="00020145">
      <w:pPr>
        <w:ind w:left="27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b/>
          <w:spacing w:val="-1"/>
          <w:sz w:val="14"/>
        </w:rPr>
        <w:t>Enti</w:t>
      </w:r>
      <w:r>
        <w:rPr>
          <w:rFonts w:ascii="Times New Roman"/>
          <w:b/>
          <w:spacing w:val="18"/>
          <w:sz w:val="14"/>
        </w:rPr>
        <w:t xml:space="preserve"> </w:t>
      </w:r>
      <w:r>
        <w:rPr>
          <w:rFonts w:ascii="Times New Roman"/>
          <w:b/>
          <w:spacing w:val="-1"/>
          <w:sz w:val="14"/>
        </w:rPr>
        <w:t>controllati</w:t>
      </w:r>
    </w:p>
    <w:p w:rsidR="008B7064" w:rsidRDefault="008B7064">
      <w:pPr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5917565"/>
                <wp:effectExtent l="7620" t="12700" r="10160" b="1333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17565"/>
                          <a:chOff x="312" y="1085"/>
                          <a:chExt cx="2" cy="9319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9319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9319"/>
                              <a:gd name="T2" fmla="+- 0 10404 1085"/>
                              <a:gd name="T3" fmla="*/ 10404 h 93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19">
                                <a:moveTo>
                                  <a:pt x="0" y="0"/>
                                </a:moveTo>
                                <a:lnTo>
                                  <a:pt x="0" y="931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8A186" id="Group 13" o:spid="_x0000_s1026" style="position:absolute;margin-left:15.6pt;margin-top:54.25pt;width:.1pt;height:465.95pt;z-index:1384;mso-position-horizontal-relative:page;mso-position-vertical-relative:page" coordorigin="312,1085" coordsize="2,9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">
                <v:shape id="Freeform 14" o:spid="_x0000_s1027" style="position:absolute;left:312;top:1085;width:2;height:9319;visibility:visible;mso-wrap-style:square;v-text-anchor:top" coordsize="2,9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" path="m,l,9319e" filled="f" strokeweight=".82pt">
                  <v:path arrowok="t" o:connecttype="custom" o:connectlocs="0,1085;0,1040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66" w:type="dxa"/>
        <w:tblLayout w:type="fixed"/>
        <w:tblLook w:val="01E0" w:firstRow="1" w:lastRow="1" w:firstColumn="1" w:lastColumn="1" w:noHBand="0" w:noVBand="0"/>
      </w:tblPr>
      <w:tblGrid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066"/>
        </w:trPr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 w:line="271" w:lineRule="auto"/>
              <w:ind w:left="20" w:right="1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diritto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privato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diritto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controllati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privato,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comunque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denominati,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controllo</w:t>
            </w:r>
            <w:r>
              <w:rPr>
                <w:rFonts w:ascii="Times New Roman" w:hAns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dell'amministrazione,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attribuite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favore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dell'amministrazione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pubblico</w:t>
            </w:r>
            <w:r>
              <w:rPr>
                <w:rFonts w:ascii="Times New Roman" w:hAns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affidate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202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1)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ragione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sociale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2)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misura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dell'eventuale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partecipazione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dell'amministrazione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durata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dell'impegno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9" w:line="271" w:lineRule="auto"/>
              <w:ind w:left="20" w:right="5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4)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onere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gravante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l'anno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dell'amministrazione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2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5)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numero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rappresentanti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dell'amministrazione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governo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trattamento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spettante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ultimi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esercizi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finanziari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7)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incarichi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dell'ente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trattamento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economico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2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6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insussistenza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cause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inconferibilità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  <w:u w:val="single" w:color="000000"/>
              </w:rPr>
              <w:t xml:space="preserve">link </w:t>
            </w:r>
            <w:r>
              <w:rPr>
                <w:rFonts w:ascii="Times New Roman" w:hAnsi="Times New Roman"/>
                <w:i/>
                <w:spacing w:val="3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sito</w:t>
            </w:r>
            <w:r>
              <w:rPr>
                <w:rFonts w:ascii="Times New Roman" w:hAnsi="Times New Roman"/>
                <w:spacing w:val="8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dell'ente</w:t>
            </w:r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Dichiarazione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insussistenza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una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cause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incompatibilità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conferimento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dell'incarico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>l</w:t>
            </w:r>
            <w:r>
              <w:rPr>
                <w:rFonts w:ascii="Times New Roman" w:hAnsi="Times New Roman"/>
                <w:i/>
                <w:spacing w:val="-6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  <w:u w:val="single" w:color="000000"/>
              </w:rPr>
              <w:t xml:space="preserve">ink </w:t>
            </w:r>
            <w:r>
              <w:rPr>
                <w:rFonts w:ascii="Times New Roman" w:hAnsi="Times New Roman"/>
                <w:i/>
                <w:spacing w:val="5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4"/>
                <w:u w:val="single" w:color="000000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sito</w:t>
            </w:r>
            <w:r>
              <w:rPr>
                <w:rFonts w:ascii="Times New Roman" w:hAnsi="Times New Roman"/>
                <w:spacing w:val="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  <w:u w:val="single" w:color="000000"/>
              </w:rPr>
              <w:t>dell'ente</w:t>
            </w:r>
            <w:r>
              <w:rPr>
                <w:rFonts w:ascii="Times New Roman" w:hAnsi="Times New Roman"/>
                <w:spacing w:val="-1"/>
                <w:sz w:val="14"/>
              </w:rPr>
              <w:t>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905"/>
        </w:trPr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Collegamento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istituzionali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diritto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controllati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749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Rappresentazione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grafica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Rappresentazione</w:t>
            </w:r>
            <w:r>
              <w:rPr>
                <w:rFonts w:ascii="Times New Roman"/>
                <w:spacing w:val="2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grafica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6" w:line="271" w:lineRule="auto"/>
              <w:ind w:left="20" w:righ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Una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rappresentazioni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grafiche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evidenziano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rapporti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l'amministrazione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vigilati,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società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partecipate,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privato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controllati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6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231"/>
        </w:trPr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 w:line="271" w:lineRule="auto"/>
              <w:ind w:left="20" w:right="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aggregati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 w:line="271" w:lineRule="auto"/>
              <w:ind w:left="20" w:right="6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aggregati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amministrativa,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aggregata,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settori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competenza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organi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uffici,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tipologia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procedimenti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dlgs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</w:tbl>
    <w:p w:rsidR="008B7064" w:rsidRDefault="008B7064">
      <w:p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8B7064" w:rsidRDefault="00020145">
      <w:pPr>
        <w:spacing w:before="111" w:line="271" w:lineRule="auto"/>
        <w:ind w:left="342" w:right="14559" w:firstLine="117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-3994150</wp:posOffset>
                </wp:positionV>
                <wp:extent cx="1270" cy="5662930"/>
                <wp:effectExtent l="7620" t="9525" r="10160" b="1397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662930"/>
                          <a:chOff x="312" y="-6290"/>
                          <a:chExt cx="2" cy="8918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12" y="-6290"/>
                            <a:ext cx="2" cy="8918"/>
                          </a:xfrm>
                          <a:custGeom>
                            <a:avLst/>
                            <a:gdLst>
                              <a:gd name="T0" fmla="+- 0 -6290 -6290"/>
                              <a:gd name="T1" fmla="*/ -6290 h 8918"/>
                              <a:gd name="T2" fmla="+- 0 2628 -6290"/>
                              <a:gd name="T3" fmla="*/ 2628 h 89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918">
                                <a:moveTo>
                                  <a:pt x="0" y="0"/>
                                </a:moveTo>
                                <a:lnTo>
                                  <a:pt x="0" y="891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756C8" id="Group 11" o:spid="_x0000_s1026" style="position:absolute;margin-left:15.6pt;margin-top:-314.5pt;width:.1pt;height:445.9pt;z-index:1408;mso-position-horizontal-relative:page" coordorigin="312,-6290" coordsize="2,8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">
                <v:shape id="Freeform 12" o:spid="_x0000_s1027" style="position:absolute;left:312;top:-6290;width:2;height:8918;visibility:visible;mso-wrap-style:square;v-text-anchor:top" coordsize="2,8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" path="m,l,8918e" filled="f" strokeweight=".82pt">
                  <v:path arrowok="t" o:connecttype="custom" o:connectlocs="0,-6290;0,262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-3999230</wp:posOffset>
                </wp:positionV>
                <wp:extent cx="9391015" cy="5671820"/>
                <wp:effectExtent l="3810" t="4445" r="0" b="63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567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9" w:line="271" w:lineRule="auto"/>
                                    <w:ind w:left="20" w:right="62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Tipologie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procedimento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Tipologie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procedimento</w:t>
                                  </w: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(da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pubblicare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tabelle)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24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ciascuna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tipologia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procedimento: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28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1)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breve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descrizione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indicazione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riferimenti</w:t>
                                  </w:r>
                                  <w:r>
                                    <w:rPr>
                                      <w:rFonts w:ascii="Times New Roman"/>
                                      <w:spacing w:val="3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normativi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utili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organizzative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responsabili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dell'istruttoria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1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3)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l'ufficio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procedimento,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unitamente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recapiti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telefonici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casella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posta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elettronica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istituzionale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970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6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4)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diverso,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l'ufficio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competente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all'adozione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finale,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l'indicazione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responsabile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dell'ufficio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unitamente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rispettivi</w:t>
                                  </w:r>
                                  <w:r>
                                    <w:rPr>
                                      <w:rFonts w:ascii="Times New Roman"/>
                                      <w:spacing w:val="5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recapiti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telefonici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casella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posta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elettronica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istituzionale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663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63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4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5)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interessati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possono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ottenere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relative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procedimenti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corso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riguardino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63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4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4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4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838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2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1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6)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termine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fissato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sede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disciplina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normativa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conclusione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l'adozione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espresso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ogni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termine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procedimentale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rilevante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9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0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9" w:line="271" w:lineRule="auto"/>
                                    <w:ind w:left="20" w:right="1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7)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procedimenti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dell'amministrazione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può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essere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sostituito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dichiarazione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dell'interessato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ovvero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procedimento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può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concludersi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silenzio-assenso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dell'amministrazione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9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1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1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1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893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h),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87" w:line="271" w:lineRule="auto"/>
                                    <w:ind w:left="20" w:right="7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8)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strumenti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tutela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amministrativa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giurisdizionale,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riconosciuti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legge</w:t>
                                  </w:r>
                                  <w:r>
                                    <w:rPr>
                                      <w:rFonts w:ascii="Times New Roman"/>
                                      <w:spacing w:val="8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favore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dell'interessato,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nel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corso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procedimento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nei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confronti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3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finale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ovvero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nei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casi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adozione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oltre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termine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predeterminato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sua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conclusione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modi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attivarli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574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42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19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9)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4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accesso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servizio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line,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sia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già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disponibile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rete,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tempi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previsti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attivazione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7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8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657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2" w:line="271" w:lineRule="auto"/>
                                    <w:ind w:left="20" w:right="42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l),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5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10)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l'effettuazione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pagamenti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eventualmente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necessari,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codici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14"/>
                                    </w:rPr>
                                    <w:t>IBAN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identificativi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pagamento,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ovvero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imputazione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versamento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Tesoreria,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tramite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versanti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possono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effettuare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pagamenti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bonifico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bancario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postale,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ovvero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identificativi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corrente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postale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sul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quale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versanti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possono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effettuare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pagamenti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mediante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bollettino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postale,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nonchè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codici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identificativi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pagamento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indicare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obbligatoriamente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versamento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8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8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8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4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5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m),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4" w:line="271" w:lineRule="auto"/>
                                    <w:ind w:left="20" w:right="5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11)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nome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soggetto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attribuito,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inerzia,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potere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sostitutivo,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nonchè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attivare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tale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potere,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indicazione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recapiti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telefonici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2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caselle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posta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elettronica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istituzionale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4" w:line="271" w:lineRule="auto"/>
                                    <w:ind w:left="85" w:right="79" w:firstLine="182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  <w:r>
                                    <w:rPr>
                                      <w:rFonts w:ascii="Times New Roman"/>
                                      <w:spacing w:val="26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(ex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34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6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6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6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78.3pt;margin-top:-314.9pt;width:739.45pt;height:446.6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218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9" w:line="271" w:lineRule="auto"/>
                              <w:ind w:left="20" w:right="62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Tipologie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procedimento</w:t>
                            </w:r>
                          </w:p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Tipologie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procedimento</w:t>
                            </w: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(da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pubblicare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tabelle)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24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ciascuna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tipologia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procedimento: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a),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28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1)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breve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descrizione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indicazione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riferimenti</w:t>
                            </w:r>
                            <w:r>
                              <w:rPr>
                                <w:rFonts w:ascii="Times New Roman"/>
                                <w:spacing w:val="3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normativi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utili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2) 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unità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organizzative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responsabili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dell'istruttoria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1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3)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l'ufficio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procedimento,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unitamente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recapiti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telefonici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casella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posta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elettronica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istituzionale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970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6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4)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diverso,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l'ufficio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competente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all'adozione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finale,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4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l'indicazione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responsabile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dell'ufficio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unitamente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rispettivi</w:t>
                            </w:r>
                            <w:r>
                              <w:rPr>
                                <w:rFonts w:ascii="Times New Roman"/>
                                <w:spacing w:val="5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recapiti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telefonici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casella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posta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elettronica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istituzionale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663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63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4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5)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quali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interessati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ottenere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relative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procedimenti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corso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riguardino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63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4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4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4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838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2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f),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1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6)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fissato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sede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disciplina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normativa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conclusione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l'adozione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espresso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ogni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altro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procedimentale</w:t>
                            </w:r>
                            <w:r>
                              <w:rPr>
                                <w:rFonts w:ascii="Times New Roman"/>
                                <w:spacing w:val="2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rilevante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696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9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0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9" w:line="271" w:lineRule="auto"/>
                              <w:ind w:left="20" w:right="1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procedimenti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quali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dell'amministrazione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può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sostituito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dell'interessato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procedimento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può</w:t>
                            </w:r>
                            <w:r>
                              <w:rPr>
                                <w:rFonts w:ascii="Times New Roman" w:hAnsi="Times New Roman"/>
                                <w:spacing w:val="5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concludersi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silenzio-assenso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dell'amministrazione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9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1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1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1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893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h),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87" w:line="271" w:lineRule="auto"/>
                              <w:ind w:left="20" w:right="7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8)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strumenti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tutela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amministrativa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giurisdizionale,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riconosciuti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legge</w:t>
                            </w:r>
                            <w:r>
                              <w:rPr>
                                <w:rFonts w:ascii="Times New Roman"/>
                                <w:spacing w:val="8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favore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dell'interessato,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corso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procedimento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confronti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3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finale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ovvero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nei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casi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adozione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oltre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predeterminato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sua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conclusione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modi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attivarli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574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42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i),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19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9) 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link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accesso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line,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sia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già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disponibile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rete,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tempi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attivazione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7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8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657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2" w:line="271" w:lineRule="auto"/>
                              <w:ind w:left="20" w:right="42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l),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5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10)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l'effettuazione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pagamenti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eventualmente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necessari,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6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codici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4"/>
                              </w:rPr>
                              <w:t>IBAN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identificativi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conto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pagamento,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imputazione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5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versamento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Tesoreria,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tramite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quali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versanti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effettuare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pagamenti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mediante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bonifico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bancario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postale,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ovvero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identificativi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conto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corrente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postale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sul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quale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versanti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possono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effettuare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pagamenti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mediante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bollettino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postale,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nonchè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codici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identificativi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pagamento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indicare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obbligatoriamente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versamento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8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8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8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686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4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5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m),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4" w:line="271" w:lineRule="auto"/>
                              <w:ind w:left="20" w:right="5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11)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nome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soggetto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attribuito,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inerzia,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potere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sostitutivo,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nonchè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attivare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potere,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indicazione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recapiti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telefonici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caselle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posta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elettronica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istituzionale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4" w:line="271" w:lineRule="auto"/>
                              <w:ind w:left="85" w:right="79" w:firstLine="182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  <w:r>
                              <w:rPr>
                                <w:rFonts w:ascii="Times New Roman"/>
                                <w:spacing w:val="26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(ex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34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6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6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6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spacing w:val="-1"/>
          <w:sz w:val="14"/>
        </w:rPr>
        <w:t>Attività</w:t>
      </w:r>
      <w:r>
        <w:rPr>
          <w:rFonts w:ascii="Times New Roman" w:hAnsi="Times New Roman"/>
          <w:b/>
          <w:spacing w:val="11"/>
          <w:sz w:val="14"/>
        </w:rPr>
        <w:t xml:space="preserve"> </w:t>
      </w:r>
      <w:r>
        <w:rPr>
          <w:rFonts w:ascii="Times New Roman" w:hAnsi="Times New Roman"/>
          <w:b/>
          <w:sz w:val="14"/>
        </w:rPr>
        <w:t>e</w:t>
      </w:r>
      <w:r>
        <w:rPr>
          <w:rFonts w:ascii="Times New Roman" w:hAnsi="Times New Roman"/>
          <w:b/>
          <w:spacing w:val="27"/>
          <w:w w:val="102"/>
          <w:sz w:val="14"/>
        </w:rPr>
        <w:t xml:space="preserve"> </w:t>
      </w:r>
      <w:r>
        <w:rPr>
          <w:rFonts w:ascii="Times New Roman" w:hAnsi="Times New Roman"/>
          <w:b/>
          <w:spacing w:val="-2"/>
          <w:sz w:val="14"/>
        </w:rPr>
        <w:t>procedimenti</w:t>
      </w:r>
    </w:p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202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Per</w:t>
            </w:r>
            <w:r>
              <w:rPr>
                <w:rFonts w:ascii="Times New Roman"/>
                <w:b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i</w:t>
            </w:r>
            <w:r>
              <w:rPr>
                <w:rFonts w:ascii="Times New Roman"/>
                <w:b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procedimenti</w:t>
            </w:r>
            <w:r>
              <w:rPr>
                <w:rFonts w:ascii="Times New Roman"/>
                <w:b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ad</w:t>
            </w:r>
            <w:r>
              <w:rPr>
                <w:rFonts w:ascii="Times New Roman"/>
                <w:b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istanza</w:t>
            </w:r>
            <w:r>
              <w:rPr>
                <w:rFonts w:ascii="Times New Roman"/>
                <w:b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di</w:t>
            </w:r>
            <w:r>
              <w:rPr>
                <w:rFonts w:ascii="Times New Roman"/>
                <w:b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parte: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116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 w:line="272" w:lineRule="auto"/>
              <w:ind w:left="20" w:righ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documenti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allegare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all'istanza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modulistica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necessaria,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compresi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6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fac-simile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autocertificazioni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81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219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2) 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uffici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rivolgersi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informazioni,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orari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3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indicazione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indirizzi,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recapiti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telefonici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elettronica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istituzionale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presentare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istanze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110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589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Monitoraggio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procedimentali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65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28,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Monitoraggio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procedimentali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Risultati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monitoraggio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periodico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concernente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rispetto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procedimentali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1296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Dichiarazioni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sostitutive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acquisizione</w:t>
            </w:r>
            <w:r>
              <w:rPr>
                <w:rFonts w:ascii="Times New Roman"/>
                <w:spacing w:val="2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d'ufficio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Recapiti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dell'ufficio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responsabile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Recapiti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telefonici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casella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elettronica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istituzionale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dell'ufficio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responsabile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volte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gestire,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garantire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verificare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trasmissione</w:t>
            </w:r>
            <w:r>
              <w:rPr>
                <w:rFonts w:ascii="Times New Roman" w:hAnsi="Times New Roman"/>
                <w:spacing w:val="8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l'accesso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diretto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procedenti</w:t>
            </w:r>
            <w:r>
              <w:rPr>
                <w:rFonts w:ascii="Times New Roman" w:hAnsi="Times New Roman"/>
                <w:spacing w:val="4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all'acquisizione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d'ufficio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svolgimento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controlli</w:t>
            </w:r>
            <w:r>
              <w:rPr>
                <w:rFonts w:ascii="Times New Roman" w:hAnsi="Times New Roman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2"/>
                <w:sz w:val="14"/>
              </w:rPr>
              <w:t xml:space="preserve">                 </w:t>
            </w:r>
            <w:r>
              <w:rPr>
                <w:rFonts w:ascii="Times New Roman" w:hAnsi="Times New Roman"/>
                <w:spacing w:val="-1"/>
                <w:sz w:val="14"/>
              </w:rPr>
              <w:t>sulle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dichiarazioni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sostitutive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361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Provvedimenti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/Art.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provvedimenti,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particolare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riferimento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provvedimenti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finali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procedimenti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scelta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contraente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l'affidamento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lavori,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forniture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3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riferimento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selezione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prescelta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</w:t>
            </w:r>
            <w:r>
              <w:rPr>
                <w:rFonts w:ascii="Times New Roman" w:hAnsi="Times New Roman"/>
                <w:i/>
                <w:sz w:val="14"/>
              </w:rPr>
              <w:t xml:space="preserve">link </w:t>
            </w:r>
            <w:r>
              <w:rPr>
                <w:rFonts w:ascii="Times New Roman" w:hAnsi="Times New Roman"/>
                <w:i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sotto-sezione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"bandi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gara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contratti");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accordi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stipulati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dall'amministrazione</w:t>
            </w:r>
            <w:r>
              <w:rPr>
                <w:rFonts w:ascii="Times New Roman" w:hAns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pubbliche.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8" w:line="271" w:lineRule="auto"/>
              <w:ind w:left="68" w:right="60" w:firstLine="2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Semestrale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251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 w:line="271" w:lineRule="auto"/>
              <w:ind w:left="20" w:right="1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/Art.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 w:line="272" w:lineRule="auto"/>
              <w:ind w:left="20" w:righ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indirizzo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politico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particolare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riferimento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finali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di: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autorizzazione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concessione;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concorsi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selettive</w:t>
            </w:r>
            <w:r>
              <w:rPr>
                <w:rFonts w:asci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l'assunzione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progressioni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carriera.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1404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9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/Art.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9"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provvedimenti,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particolare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riferimento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provvedimenti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finali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procedimenti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scelta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contraente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l'affidamento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lavori,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forniture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3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riferimento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selezione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prescelta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(link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sotto-sezione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"bandi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gara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contratti");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accordi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stipulati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dall'amministrazione</w:t>
            </w:r>
            <w:r>
              <w:rPr>
                <w:rFonts w:ascii="Times New Roman" w:hAnsi="Times New Roman"/>
                <w:spacing w:val="7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pubbliche.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 w:line="271" w:lineRule="auto"/>
              <w:ind w:left="68" w:right="60" w:firstLine="2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Semestrale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8" w:right="103" w:hanging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semestre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231"/>
        </w:trPr>
        <w:tc>
          <w:tcPr>
            <w:tcW w:w="12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4" w:line="271" w:lineRule="auto"/>
              <w:ind w:left="20" w:right="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24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/Art.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16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1" w:lineRule="auto"/>
              <w:ind w:left="20" w:right="5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particolare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riferimento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finali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di: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autorizzazione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concessione;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concorsi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selettive</w:t>
            </w:r>
            <w:r>
              <w:rPr>
                <w:rFonts w:asci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l'assunzione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progressioni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carriera.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1231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0" w:line="271" w:lineRule="auto"/>
              <w:ind w:left="385" w:right="18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Controlli</w:t>
            </w:r>
            <w:r>
              <w:rPr>
                <w:rFonts w:asci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sulle</w:t>
            </w:r>
            <w:r>
              <w:rPr>
                <w:rFonts w:ascii="Times New Roman"/>
                <w:b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imprese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Tipologie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tipologie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sono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assoggettate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ragione</w:t>
            </w:r>
            <w:r>
              <w:rPr>
                <w:rFonts w:ascii="Times New Roman" w:hAnsi="Times New Roman"/>
                <w:spacing w:val="4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dimensione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settore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ciascuna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23"/>
                <w:sz w:val="14"/>
              </w:rPr>
              <w:t xml:space="preserve">   </w:t>
            </w:r>
            <w:r>
              <w:rPr>
                <w:rFonts w:ascii="Times New Roman" w:hAnsi="Times New Roman"/>
                <w:spacing w:val="-1"/>
                <w:sz w:val="14"/>
              </w:rPr>
              <w:t>esse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criteri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svolgimento</w:t>
            </w:r>
          </w:p>
        </w:tc>
        <w:tc>
          <w:tcPr>
            <w:tcW w:w="12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5" w:right="2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più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97/2016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1232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2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Obblighi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adempimenti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Elenco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obblighi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adempimenti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oggetto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controllo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imprese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tenute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rispettare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ottemperare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disposizioni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normative</w:t>
            </w:r>
          </w:p>
        </w:tc>
        <w:tc>
          <w:tcPr>
            <w:tcW w:w="12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  <w:tc>
          <w:tcPr>
            <w:tcW w:w="11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</w:tcPr>
          <w:p w:rsidR="008B7064" w:rsidRDefault="008B7064"/>
        </w:tc>
      </w:tr>
      <w:tr w:rsidR="008B7064">
        <w:trPr>
          <w:trHeight w:hRule="exact" w:val="936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3" w:line="271" w:lineRule="auto"/>
              <w:ind w:left="135" w:right="130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2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sulle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singole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procedure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formato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tabellare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Anac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39/2016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193" w:right="18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dall'articolo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comma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legge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6</w:t>
            </w:r>
          </w:p>
          <w:p w:rsidR="008B7064" w:rsidRDefault="00020145">
            <w:pPr>
              <w:pStyle w:val="TableParagraph"/>
              <w:spacing w:line="271" w:lineRule="auto"/>
              <w:ind w:left="229" w:right="220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novembre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2012,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190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singole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procedure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11" w:right="105" w:firstLin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"Specifiche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tecniche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pubblicazione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sensi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comma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Legge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190/2012",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adottate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quanto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nella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Anac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39/2016)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Identificativo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Gara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(CIG)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62" w:right="103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acquisizione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937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37,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a)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Anac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39/2016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Struttura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proponente,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Oggetto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bando,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Procedura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scelta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contraente,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operatori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invitati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presentare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offerte/Numero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offerenti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hanno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partecipato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procedimento,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Aggiudicatario,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Importo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aggiudicazione,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completamento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dell'opera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fornitura,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Importo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somme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liquidate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62" w:right="103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acquisizione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796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37,</w:t>
            </w:r>
          </w:p>
          <w:p w:rsidR="008B7064" w:rsidRDefault="00020145">
            <w:pPr>
              <w:pStyle w:val="TableParagraph"/>
              <w:spacing w:before="22" w:line="271" w:lineRule="auto"/>
              <w:ind w:left="20" w:right="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a)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Anac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39/2016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 w:line="272" w:lineRule="auto"/>
              <w:ind w:left="20" w:righ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Tabelle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riassuntive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liberamente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scaricabili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digitale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standard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aperto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all'anno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precedente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(nello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specifico: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Codice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Identificativo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Gara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(CIG),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struttura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proponente,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oggetto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bando,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procedura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scelta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contraente,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operatori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invitati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presentare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offerte/numero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offerenti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hanno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partecipato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procedimento,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aggiudicatario,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importo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aggiudicazione,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completamento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dell'opera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fornitura,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importo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somme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liquidate)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11" w:right="105" w:firstLine="25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190/2012)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gennaio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B7064" w:rsidRDefault="008B706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8B7064" w:rsidRDefault="00020145">
      <w:pPr>
        <w:spacing w:before="85" w:line="271" w:lineRule="auto"/>
        <w:ind w:left="479" w:right="14559" w:hanging="20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ragraph">
                  <wp:posOffset>-4779010</wp:posOffset>
                </wp:positionV>
                <wp:extent cx="1270" cy="5975350"/>
                <wp:effectExtent l="7620" t="10160" r="10160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75350"/>
                          <a:chOff x="312" y="-7526"/>
                          <a:chExt cx="2" cy="941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2" y="-7526"/>
                            <a:ext cx="2" cy="9410"/>
                          </a:xfrm>
                          <a:custGeom>
                            <a:avLst/>
                            <a:gdLst>
                              <a:gd name="T0" fmla="+- 0 -7526 -7526"/>
                              <a:gd name="T1" fmla="*/ -7526 h 9410"/>
                              <a:gd name="T2" fmla="+- 0 1884 -7526"/>
                              <a:gd name="T3" fmla="*/ 1884 h 94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0">
                                <a:moveTo>
                                  <a:pt x="0" y="0"/>
                                </a:moveTo>
                                <a:lnTo>
                                  <a:pt x="0" y="941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21F63" id="Group 8" o:spid="_x0000_s1026" style="position:absolute;margin-left:15.6pt;margin-top:-376.3pt;width:.1pt;height:470.5pt;z-index:1456;mso-position-horizontal-relative:page" coordorigin="312,-7526" coordsize="2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">
                <v:shape id="Freeform 9" o:spid="_x0000_s1027" style="position:absolute;left:312;top:-7526;width:2;height:9410;visibility:visible;mso-wrap-style:square;v-text-anchor:top" coordsize="2,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" path="m,l,9410e" filled="f" strokeweight=".82pt">
                  <v:path arrowok="t" o:connecttype="custom" o:connectlocs="0,-7526;0,188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-4784090</wp:posOffset>
                </wp:positionV>
                <wp:extent cx="9391015" cy="5984875"/>
                <wp:effectExtent l="3810" t="0" r="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015" cy="598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62"/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1534"/>
                              </w:trPr>
                              <w:tc>
                                <w:tcPr>
                                  <w:tcW w:w="146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2" w:lineRule="auto"/>
                                    <w:ind w:left="20" w:right="5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Artt.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21,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13" w:firstLine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Atti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programmazione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lavori,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opere,                 </w:t>
                                  </w:r>
                                  <w:r>
                                    <w:rPr>
                                      <w:rFonts w:ascii="Times New Roman"/>
                                      <w:spacing w:val="3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servizi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forniture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5" w:line="272" w:lineRule="auto"/>
                                    <w:ind w:left="20" w:right="14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Programma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biennale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acquisti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servizi,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programma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triennale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lavori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aggiornamenti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annuali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5" w:line="272" w:lineRule="auto"/>
                                    <w:ind w:left="135" w:right="103" w:hanging="2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approvazione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05" w:line="272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7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ciascuna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procedura: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</w:tr>
                            <w:tr w:rsidR="008B7064">
                              <w:trPr>
                                <w:trHeight w:hRule="exact" w:val="1503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6" w:hanging="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Atti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l’affidamento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appalti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servizi,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forniture,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lavori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opere,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concorsi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progettazione,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concorsi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idee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concessioni.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Compresi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quelli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5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nell'mabito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settore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pubblico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all'art.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1" w:line="271" w:lineRule="auto"/>
                                    <w:ind w:left="20" w:right="4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preinformazione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preinformazione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70,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3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preinformazioni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141,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1"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91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306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Delibera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contrarre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atto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equivalente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(per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tutte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procedure)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4739"/>
                              </w:trPr>
                              <w:tc>
                                <w:tcPr>
                                  <w:tcW w:w="1462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4"/>
                                    </w:rPr>
                                    <w:t>bandi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-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19,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38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indagini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mercato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36,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7, 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Linee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guida</w:t>
                                  </w:r>
                                  <w:r>
                                    <w:rPr>
                                      <w:rFonts w:ascii="Times New Roman"/>
                                      <w:spacing w:val="3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ANAC);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0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formazione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elenco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operatori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economici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elenco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4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36,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7,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Linee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guida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ANAC);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64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36,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/>
                                      <w:spacing w:val="3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Bandi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73,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21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127,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periodico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indicativo</w:t>
                                  </w:r>
                                  <w:r>
                                    <w:rPr>
                                      <w:rFonts w:ascii="Times New Roman"/>
                                      <w:spacing w:val="4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127,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166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relativo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all’esito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procedura;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9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livello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nazionale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bandi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avvisi;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concorso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153,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aggiudicazione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153,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10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concessione,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invito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presentare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offerta,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documenti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gara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171,</w:t>
                                  </w:r>
                                  <w:r>
                                    <w:rPr>
                                      <w:rFonts w:ascii="Times New Roman"/>
                                      <w:spacing w:val="5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3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merito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modifica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dell’ordine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importanza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criteri,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3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concessione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173,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gara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183,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79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costituzione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privilegio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186,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gara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188,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9"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99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78.3pt;margin-top:-376.7pt;width:739.45pt;height:471.25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3FsA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62"/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1534"/>
                        </w:trPr>
                        <w:tc>
                          <w:tcPr>
                            <w:tcW w:w="146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2" w:lineRule="auto"/>
                              <w:ind w:left="20" w:right="5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Artt.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21,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7,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13" w:firstLine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Atti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alla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programmazione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lavori,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opere,                 </w:t>
                            </w:r>
                            <w:r>
                              <w:rPr>
                                <w:rFonts w:ascii="Times New Roman"/>
                                <w:spacing w:val="3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servizi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forniture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5" w:line="272" w:lineRule="auto"/>
                              <w:ind w:left="20" w:right="14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Programma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biennale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degli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acquisti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beni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servizi,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programma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triennale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lavori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aggiornamenti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annuali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5" w:line="272" w:lineRule="auto"/>
                              <w:ind w:left="135" w:right="103" w:hanging="2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approvazione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05" w:line="272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326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ciascuna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procedura: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</w:tr>
                      <w:tr w:rsidR="008B7064">
                        <w:trPr>
                          <w:trHeight w:hRule="exact" w:val="1503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6" w:hang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Atti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relativi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procedure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l’affidamento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appalti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pubblici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servizi,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forniture,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lavori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opere,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concorsi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pubblici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progettazione,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concorsi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idee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concessioni.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Compresi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quelli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5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nell'mabito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settore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pubblico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all'art.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1" w:line="271" w:lineRule="auto"/>
                              <w:ind w:left="20" w:right="4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preinformazione</w:t>
                            </w:r>
                            <w:r>
                              <w:rPr>
                                <w:rFonts w:ascii="Times New Roman"/>
                                <w:b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preinformazione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70,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3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preinformazioni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141,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1"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91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306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Delibera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contrarre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atto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equivalente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(per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tutte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procedure)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4739"/>
                        </w:trPr>
                        <w:tc>
                          <w:tcPr>
                            <w:tcW w:w="1462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4"/>
                              </w:rPr>
                              <w:t>bandi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-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19,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38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indagini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mercato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36,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7, 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Linee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guida</w:t>
                            </w:r>
                            <w:r>
                              <w:rPr>
                                <w:rFonts w:ascii="Times New Roman"/>
                                <w:spacing w:val="3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ANAC);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0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formazione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elenco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operatori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economici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elenco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4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36,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7,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Linee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guida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ANAC);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64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36,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9,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  <w:r>
                              <w:rPr>
                                <w:rFonts w:ascii="Times New Roman"/>
                                <w:spacing w:val="3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Bandi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73,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4,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21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127,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periodico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indicativo</w:t>
                            </w:r>
                            <w:r>
                              <w:rPr>
                                <w:rFonts w:ascii="Times New Roman"/>
                                <w:spacing w:val="4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127,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166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relativo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all’esito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procedura;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9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Pubblicazione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livello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nazionale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bandi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avvisi;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Bando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concorso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153,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aggiudicazione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153,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10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concessione,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invito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presentare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offerta,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171,</w:t>
                            </w:r>
                            <w:r>
                              <w:rPr>
                                <w:rFonts w:ascii="Times New Roman"/>
                                <w:spacing w:val="5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3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merito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modifica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dell’ordine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importanza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criteri,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Bando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concessione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173,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183,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79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costituzione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privilegio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186,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  <w:r>
                              <w:rPr>
                                <w:rFonts w:asci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188,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9"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99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spacing w:val="-1"/>
          <w:sz w:val="14"/>
        </w:rPr>
        <w:t>Bandi</w:t>
      </w:r>
      <w:r>
        <w:rPr>
          <w:rFonts w:ascii="Times New Roman"/>
          <w:b/>
          <w:spacing w:val="6"/>
          <w:sz w:val="14"/>
        </w:rPr>
        <w:t xml:space="preserve"> </w:t>
      </w:r>
      <w:r>
        <w:rPr>
          <w:rFonts w:ascii="Times New Roman"/>
          <w:b/>
          <w:spacing w:val="-2"/>
          <w:sz w:val="14"/>
        </w:rPr>
        <w:t>di</w:t>
      </w:r>
      <w:r>
        <w:rPr>
          <w:rFonts w:ascii="Times New Roman"/>
          <w:b/>
          <w:spacing w:val="6"/>
          <w:sz w:val="14"/>
        </w:rPr>
        <w:t xml:space="preserve"> </w:t>
      </w:r>
      <w:r>
        <w:rPr>
          <w:rFonts w:ascii="Times New Roman"/>
          <w:b/>
          <w:sz w:val="14"/>
        </w:rPr>
        <w:t>gara</w:t>
      </w:r>
      <w:r>
        <w:rPr>
          <w:rFonts w:ascii="Times New Roman"/>
          <w:b/>
          <w:spacing w:val="7"/>
          <w:sz w:val="14"/>
        </w:rPr>
        <w:t xml:space="preserve"> </w:t>
      </w:r>
      <w:r>
        <w:rPr>
          <w:rFonts w:ascii="Times New Roman"/>
          <w:b/>
          <w:sz w:val="14"/>
        </w:rPr>
        <w:t>e</w:t>
      </w:r>
      <w:r>
        <w:rPr>
          <w:rFonts w:ascii="Times New Roman"/>
          <w:b/>
          <w:spacing w:val="21"/>
          <w:w w:val="102"/>
          <w:sz w:val="14"/>
        </w:rPr>
        <w:t xml:space="preserve"> </w:t>
      </w:r>
      <w:r>
        <w:rPr>
          <w:rFonts w:ascii="Times New Roman"/>
          <w:b/>
          <w:spacing w:val="-1"/>
          <w:sz w:val="14"/>
        </w:rPr>
        <w:t>contratti</w:t>
      </w:r>
    </w:p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020145">
      <w:pPr>
        <w:spacing w:before="3"/>
        <w:rPr>
          <w:rFonts w:ascii="Times New Roman" w:eastAsia="Times New Roman" w:hAnsi="Times New Roman" w:cs="Times New Roman"/>
          <w:b/>
          <w:bCs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198120</wp:posOffset>
                </wp:positionH>
                <wp:positionV relativeFrom="page">
                  <wp:posOffset>688975</wp:posOffset>
                </wp:positionV>
                <wp:extent cx="1270" cy="6102350"/>
                <wp:effectExtent l="7620" t="12700" r="10160" b="952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02350"/>
                          <a:chOff x="312" y="1085"/>
                          <a:chExt cx="2" cy="961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312" y="1085"/>
                            <a:ext cx="2" cy="961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9610"/>
                              <a:gd name="T2" fmla="+- 0 10694 1085"/>
                              <a:gd name="T3" fmla="*/ 10694 h 9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10">
                                <a:moveTo>
                                  <a:pt x="0" y="0"/>
                                </a:moveTo>
                                <a:lnTo>
                                  <a:pt x="0" y="96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69503" id="Group 5" o:spid="_x0000_s1026" style="position:absolute;margin-left:15.6pt;margin-top:54.25pt;width:.1pt;height:480.5pt;z-index:1504;mso-position-horizontal-relative:page;mso-position-vertical-relative:page" coordorigin="312,1085" coordsize="2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">
                <v:shape id="Freeform 6" o:spid="_x0000_s1027" style="position:absolute;left:312;top:1085;width:2;height:9610;visibility:visible;mso-wrap-style:square;v-text-anchor:top" coordsize="2,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" path="m,l,9609e" filled="f" strokeweight=".82pt">
                  <v:path arrowok="t" o:connecttype="custom" o:connectlocs="0,1085;0,1069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688975</wp:posOffset>
                </wp:positionV>
                <wp:extent cx="1270" cy="6102350"/>
                <wp:effectExtent l="8890" t="12700" r="889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102350"/>
                          <a:chOff x="1574" y="1085"/>
                          <a:chExt cx="2" cy="961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574" y="1085"/>
                            <a:ext cx="2" cy="9610"/>
                          </a:xfrm>
                          <a:custGeom>
                            <a:avLst/>
                            <a:gdLst>
                              <a:gd name="T0" fmla="+- 0 1085 1085"/>
                              <a:gd name="T1" fmla="*/ 1085 h 9610"/>
                              <a:gd name="T2" fmla="+- 0 10694 1085"/>
                              <a:gd name="T3" fmla="*/ 10694 h 9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10">
                                <a:moveTo>
                                  <a:pt x="0" y="0"/>
                                </a:moveTo>
                                <a:lnTo>
                                  <a:pt x="0" y="9609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7A6C6" id="Group 3" o:spid="_x0000_s1026" style="position:absolute;margin-left:78.7pt;margin-top:54.25pt;width:.1pt;height:480.5pt;z-index:1528;mso-position-horizontal-relative:page;mso-position-vertical-relative:page" coordorigin="1574,1085" coordsize="2,9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">
                <v:shape id="Freeform 4" o:spid="_x0000_s1027" style="position:absolute;left:1574;top:1085;width:2;height:9610;visibility:visible;mso-wrap-style:square;v-text-anchor:top" coordsize="2,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" path="m,l,9609e" filled="f" strokeweight=".82pt">
                  <v:path arrowok="t" o:connecttype="custom" o:connectlocs="0,1085;0,1069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1922780</wp:posOffset>
                </wp:positionH>
                <wp:positionV relativeFrom="page">
                  <wp:posOffset>688975</wp:posOffset>
                </wp:positionV>
                <wp:extent cx="8463280" cy="610616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280" cy="610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3"/>
                              <w:gridCol w:w="1978"/>
                              <w:gridCol w:w="4638"/>
                              <w:gridCol w:w="1226"/>
                              <w:gridCol w:w="1056"/>
                              <w:gridCol w:w="1165"/>
                              <w:gridCol w:w="1020"/>
                              <w:gridCol w:w="1138"/>
                            </w:tblGrid>
                            <w:tr w:rsidR="008B7064">
                              <w:trPr>
                                <w:trHeight w:hRule="exact" w:val="1383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"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20" w:right="9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sui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risultati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procedura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affidamento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risultati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3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procedura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affidamento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indicazione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soggetti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invitati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36,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2,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Bando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concorso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risultati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concorso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9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141,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l’esito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procedura,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possono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essere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9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raggruppati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base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trimestrale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142,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Elenchi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5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verbali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commissioni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gara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22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22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22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046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72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36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Avvisi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14"/>
                                      <w:szCs w:val="14"/>
                                    </w:rPr>
                                    <w:t>qualificazione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sull’esistenza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5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qualificazione,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all’Allegato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XIV,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parte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II,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lettera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Bandi,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9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periodico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indicativo;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sull’esistenza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sistema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qualificazione;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81"/>
                                      <w:w w:val="10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Avviso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aggiudicazione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140,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4,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>50/2016)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5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5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5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645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2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4"/>
                                    </w:rPr>
                                    <w:t>Affidamenti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9" w:line="272" w:lineRule="auto"/>
                                    <w:ind w:left="20" w:right="19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affidamenti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diretti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lavori,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servizi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forniture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somma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urgenza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protezione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civile,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specifica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dell'affidatario,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modalità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scelta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motivazioni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hanno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consentito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ricorso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procedure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ordinarie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163,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3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atti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connessi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agli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affidamenti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house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formato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open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appalti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pubblici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contratti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concessione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tra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enti 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192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3,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1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1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91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306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/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110" w:line="271" w:lineRule="auto"/>
                                    <w:ind w:left="20" w:right="1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sz w:val="14"/>
                                    </w:rPr>
                                    <w:t>ulteriori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Contributi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resoconti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degli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incontri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portatori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interessi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unitamente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progetti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fattibilità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grandi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opere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documenti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predisposti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stazione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appaltante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22,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50/2016);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ulteriori,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complementari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aggiuntive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rispetto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previste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3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Codice;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Elenco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ufficiali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operatori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economici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(art.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90,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14"/>
                                    </w:rPr>
                                    <w:t>dlgs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4"/>
                                    </w:rPr>
                                    <w:t>n.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3"/>
                                    <w:ind w:left="1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373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1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020145">
                                  <w:pPr>
                                    <w:pStyle w:val="TableParagraph"/>
                                    <w:spacing w:before="53" w:line="271" w:lineRule="auto"/>
                                    <w:ind w:left="46" w:right="4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determina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esclusioni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procedura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affidamento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ammissioni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all'esito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valutazioni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requisiti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soggettivi,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economico-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finanziari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tecnico-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professionali.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46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Provvedimenti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esclusione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amminssione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(entro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giorni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loro</w:t>
                                  </w:r>
                                  <w:r>
                                    <w:rPr>
                                      <w:rFonts w:ascii="Times New Roman"/>
                                      <w:spacing w:val="5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adozione)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7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7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7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232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37,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lett.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21" w:line="272" w:lineRule="auto"/>
                                    <w:ind w:left="20" w:right="3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b)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33/2013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29,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30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2" w:lineRule="auto"/>
                                    <w:ind w:left="102" w:right="9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Composizione</w:t>
                                  </w:r>
                                  <w:r>
                                    <w:rPr>
                                      <w:rFonts w:ascii="Times New Roman"/>
                                      <w:spacing w:val="2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29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commissione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giudicatrice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curricula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suoi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componenti.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5" w:line="271" w:lineRule="auto"/>
                                    <w:ind w:left="20" w:right="71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Composizione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commissione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giudicatrice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curricula</w:t>
                                  </w:r>
                                  <w:r>
                                    <w:rPr>
                                      <w:rFonts w:ascii="Times New Roman"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suoi</w:t>
                                  </w:r>
                                  <w:r>
                                    <w:rPr>
                                      <w:rFonts w:ascii="Times New Roman"/>
                                      <w:spacing w:val="6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componenti.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15" w:line="271" w:lineRule="auto"/>
                                    <w:ind w:left="234" w:right="139" w:hanging="89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emissione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before="115"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  <w:tr w:rsidR="008B7064">
                              <w:trPr>
                                <w:trHeight w:hRule="exact" w:val="1615"/>
                              </w:trPr>
                              <w:tc>
                                <w:tcPr>
                                  <w:tcW w:w="10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108" w:line="271" w:lineRule="auto"/>
                                    <w:ind w:left="20" w:right="65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co.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505,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Times New Roman"/>
                                      <w:spacing w:val="20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208/2015</w:t>
                                  </w: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0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disposizione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speciale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rispetto</w:t>
                                  </w:r>
                                  <w:r>
                                    <w:rPr>
                                      <w:rFonts w:ascii="Times New Roman"/>
                                      <w:spacing w:val="28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all'art.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23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d.lgs.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50/2016)</w:t>
                                  </w:r>
                                </w:p>
                              </w:tc>
                              <w:tc>
                                <w:tcPr>
                                  <w:tcW w:w="197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Contratti</w:t>
                                  </w:r>
                                </w:p>
                              </w:tc>
                              <w:tc>
                                <w:tcPr>
                                  <w:tcW w:w="46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20" w:right="18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Testo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integrale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di 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contratti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acquisto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beni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servizi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importo</w:t>
                                  </w:r>
                                  <w:r>
                                    <w:rPr>
                                      <w:rFonts w:ascii="Times New Roman"/>
                                      <w:spacing w:val="37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unitario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stimato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superiore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milione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euro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esecuzione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Times New Roman"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programma</w:t>
                                  </w:r>
                                  <w:r>
                                    <w:rPr>
                                      <w:rFonts w:ascii="Times New Roman"/>
                                      <w:spacing w:val="55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biennale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suoi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aggiornamenti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1"/>
                                    <w:ind w:left="267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Tempestivo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line="271" w:lineRule="auto"/>
                                    <w:ind w:left="133" w:right="103" w:hanging="24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entro</w:t>
                                  </w:r>
                                  <w:r>
                                    <w:rPr>
                                      <w:rFonts w:ascii="Times New Roman"/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Times New Roman"/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4"/>
                                    </w:rPr>
                                    <w:t>gg</w:t>
                                  </w:r>
                                  <w:r>
                                    <w:rPr>
                                      <w:rFonts w:ascii="Times New Roman"/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Times New Roman"/>
                                      <w:spacing w:val="21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sottoscrizioni</w:t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1"/>
                                    <w:ind w:left="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spacing w:before="81"/>
                                    <w:ind w:left="5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Claudia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Minnai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8B7064" w:rsidRDefault="008B7064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 w:eastAsia="Times New Roman" w:hAnsi="Times New Roman" w:cs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B7064" w:rsidRDefault="00020145">
                                  <w:pPr>
                                    <w:pStyle w:val="TableParagraph"/>
                                    <w:tabs>
                                      <w:tab w:val="left" w:pos="692"/>
                                    </w:tabs>
                                    <w:spacing w:line="271" w:lineRule="auto"/>
                                    <w:ind w:left="75" w:right="15" w:hanging="53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Revisore</w:t>
                                  </w:r>
                                  <w:r>
                                    <w:rPr>
                                      <w:rFonts w:ascii="Times New Roman"/>
                                      <w:spacing w:val="1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unico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rFonts w:ascii="Times New Roman"/>
                                      <w:spacing w:val="24"/>
                                      <w:w w:val="10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conti </w:t>
                                  </w:r>
                                  <w:r>
                                    <w:rPr>
                                      <w:rFonts w:ascii="Times New Roman"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4"/>
                                    </w:rPr>
                                    <w:t>RPCT</w:t>
                                  </w:r>
                                </w:p>
                              </w:tc>
                            </w:tr>
                          </w:tbl>
                          <w:p w:rsidR="008B7064" w:rsidRDefault="008B706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1.4pt;margin-top:54.25pt;width:666.4pt;height:480.8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7E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3"/>
                        <w:gridCol w:w="1978"/>
                        <w:gridCol w:w="4638"/>
                        <w:gridCol w:w="1226"/>
                        <w:gridCol w:w="1056"/>
                        <w:gridCol w:w="1165"/>
                        <w:gridCol w:w="1020"/>
                        <w:gridCol w:w="1138"/>
                      </w:tblGrid>
                      <w:tr w:rsidR="008B7064">
                        <w:trPr>
                          <w:trHeight w:hRule="exact" w:val="1383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1"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20" w:right="9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risultati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procedura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affidamento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risultati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3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procedura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affidamento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indicazione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soggetti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invitati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36,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2,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50/2016);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Bando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concorso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risultati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concorso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9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141,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50/2016);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relativi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l’esito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procedura,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possono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essere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raggruppati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base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trimestrale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142,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50/2016);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Elenchi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verbali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delle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commissioni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gara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22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22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22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046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72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3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Avvisi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sistema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>qualificazione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sull’esistenza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sistema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qualificazione,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all’Allegato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XIV,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parte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II,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lettera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Bandi,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9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periodico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indicativo;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sull’esistenza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sistema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qualificazione;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1"/>
                                <w:w w:val="10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Avviso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aggiudicazione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(art.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140,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c.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1,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4,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dlgs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  <w:t>n.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>50/2016)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5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5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5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645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2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4"/>
                              </w:rPr>
                              <w:t>Affidamenti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19" w:line="272" w:lineRule="auto"/>
                              <w:ind w:left="20" w:right="19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atti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agli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affidamenti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diretti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lavori,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servizi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forniture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somma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urgenza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protezione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civile,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specifica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dell'affidatario,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spacing w:val="6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scelta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motivazioni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hanno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consentito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ricorso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alle</w:t>
                            </w:r>
                            <w:r>
                              <w:rPr>
                                <w:rFonts w:ascii="Times New Roman" w:hAns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ordinarie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163,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10,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3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atti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connessi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agli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affidamenti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house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open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appalti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pubblici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contratti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concessione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tra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enti 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192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3,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1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1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91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306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/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110" w:line="271" w:lineRule="auto"/>
                              <w:ind w:left="20" w:right="1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14"/>
                              </w:rPr>
                              <w:t>ulteriori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Contributi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resoconti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degli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incontri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portatori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interessi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unitamente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progetti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fattibilità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grandi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opere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documenti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predisposti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22,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50/2016);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ulteriori,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complementari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aggiuntive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rispetto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quelle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previste</w:t>
                            </w:r>
                            <w:r>
                              <w:rPr>
                                <w:rFonts w:ascii="Times New Roman" w:hAnsi="Times New Roman"/>
                                <w:spacing w:val="3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Elenco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ufficiali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(art.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90,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10,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4"/>
                              </w:rPr>
                              <w:t>dlgs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</w:rPr>
                              <w:t>n.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1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3"/>
                              <w:ind w:left="1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N/A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373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1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020145">
                            <w:pPr>
                              <w:pStyle w:val="TableParagraph"/>
                              <w:spacing w:before="53" w:line="271" w:lineRule="auto"/>
                              <w:ind w:left="46" w:right="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determina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2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esclusioni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affidamento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ammissioni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all'esito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valutazioni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3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requisiti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soggettivi,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economico-</w:t>
                            </w:r>
                            <w:r>
                              <w:rPr>
                                <w:rFonts w:ascii="Times New Roman"/>
                                <w:spacing w:val="3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finanziari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tecnico-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professionali.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46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Provvedimenti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amminssione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(entro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giorni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loro</w:t>
                            </w:r>
                            <w:r>
                              <w:rPr>
                                <w:rFonts w:ascii="Times New Roman"/>
                                <w:spacing w:val="5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adozione)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7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7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7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232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37,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lett.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before="21" w:line="272" w:lineRule="auto"/>
                              <w:ind w:left="20" w:right="3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b)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33/2013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29,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30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spacing w:val="22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2" w:lineRule="auto"/>
                              <w:ind w:left="102" w:right="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Composizione</w:t>
                            </w:r>
                            <w:r>
                              <w:rPr>
                                <w:rFonts w:ascii="Times New Roman"/>
                                <w:spacing w:val="2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29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commissione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giudicatrice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curricula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suoi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componenti.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5" w:line="271" w:lineRule="auto"/>
                              <w:ind w:left="20" w:right="71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Composizione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commissione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giudicatrice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curricula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suoi</w:t>
                            </w:r>
                            <w:r>
                              <w:rPr>
                                <w:rFonts w:ascii="Times New Roman"/>
                                <w:spacing w:val="6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componenti.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15" w:line="271" w:lineRule="auto"/>
                              <w:ind w:left="234" w:right="139" w:hanging="89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emissione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before="115"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  <w:tr w:rsidR="008B7064">
                        <w:trPr>
                          <w:trHeight w:hRule="exact" w:val="1615"/>
                        </w:trPr>
                        <w:tc>
                          <w:tcPr>
                            <w:tcW w:w="10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108" w:line="271" w:lineRule="auto"/>
                              <w:ind w:left="20" w:right="6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co.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505,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rFonts w:ascii="Times New Roman"/>
                                <w:spacing w:val="20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208/2015</w:t>
                            </w: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0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disposizione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speciale</w:t>
                            </w:r>
                            <w:r>
                              <w:rPr>
                                <w:rFonts w:ascii="Times New Roman"/>
                                <w:spacing w:val="1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rispetto</w:t>
                            </w:r>
                            <w:r>
                              <w:rPr>
                                <w:rFonts w:ascii="Times New Roman"/>
                                <w:spacing w:val="28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all'art.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21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23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d.lgs.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50/2016)</w:t>
                            </w:r>
                          </w:p>
                        </w:tc>
                        <w:tc>
                          <w:tcPr>
                            <w:tcW w:w="197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Contratti</w:t>
                            </w:r>
                          </w:p>
                        </w:tc>
                        <w:tc>
                          <w:tcPr>
                            <w:tcW w:w="46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20" w:right="18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Testo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integrale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di 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contratti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acquisto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beni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servizi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importo</w:t>
                            </w:r>
                            <w:r>
                              <w:rPr>
                                <w:rFonts w:ascii="Times New Roman"/>
                                <w:spacing w:val="37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unitario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stimato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superiore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milione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euro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esecuzione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programma</w:t>
                            </w:r>
                            <w:r>
                              <w:rPr>
                                <w:rFonts w:ascii="Times New Roman"/>
                                <w:spacing w:val="55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biennale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suoi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aggiornamenti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1"/>
                              <w:ind w:left="267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Tempestivo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line="271" w:lineRule="auto"/>
                              <w:ind w:left="133" w:right="103" w:hanging="2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entro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30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4"/>
                              </w:rPr>
                              <w:t>gg</w:t>
                            </w:r>
                            <w:r>
                              <w:rPr>
                                <w:rFonts w:ascii="Times New Roman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Times New Roman"/>
                                <w:spacing w:val="21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sottoscrizioni</w:t>
                            </w:r>
                          </w:p>
                        </w:tc>
                        <w:tc>
                          <w:tcPr>
                            <w:tcW w:w="11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1"/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spacing w:before="81"/>
                              <w:ind w:left="5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Claudia</w:t>
                            </w:r>
                            <w:r>
                              <w:rPr>
                                <w:rFonts w:ascii="Times New Roman"/>
                                <w:spacing w:val="1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Minnai</w:t>
                            </w:r>
                          </w:p>
                        </w:tc>
                        <w:tc>
                          <w:tcPr>
                            <w:tcW w:w="113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8B7064" w:rsidRDefault="008B7064">
                            <w:pPr>
                              <w:pStyle w:val="TableParagraph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</w:p>
                          <w:p w:rsidR="008B7064" w:rsidRDefault="00020145">
                            <w:pPr>
                              <w:pStyle w:val="TableParagraph"/>
                              <w:tabs>
                                <w:tab w:val="left" w:pos="692"/>
                              </w:tabs>
                              <w:spacing w:line="271" w:lineRule="auto"/>
                              <w:ind w:left="75" w:right="15" w:hanging="53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Revisore</w:t>
                            </w:r>
                            <w:r>
                              <w:rPr>
                                <w:rFonts w:ascii="Times New Roman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unico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Times New Roman"/>
                                <w:spacing w:val="24"/>
                                <w:w w:val="10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conti 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4"/>
                              </w:rPr>
                              <w:t>RPCT</w:t>
                            </w:r>
                          </w:p>
                        </w:tc>
                      </w:tr>
                    </w:tbl>
                    <w:p w:rsidR="008B7064" w:rsidRDefault="008B7064"/>
                  </w:txbxContent>
                </v:textbox>
                <w10:wrap anchorx="page" anchory="page"/>
              </v:shape>
            </w:pict>
          </mc:Fallback>
        </mc:AlternateContent>
      </w:r>
    </w:p>
    <w:p w:rsidR="008B7064" w:rsidRDefault="00020145">
      <w:pPr>
        <w:pStyle w:val="Corpotesto"/>
        <w:spacing w:before="99" w:line="272" w:lineRule="auto"/>
        <w:ind w:left="1460" w:right="13499" w:firstLine="2"/>
        <w:jc w:val="center"/>
      </w:pPr>
      <w:r>
        <w:rPr>
          <w:spacing w:val="-1"/>
        </w:rPr>
        <w:t>Atti</w:t>
      </w:r>
      <w:r>
        <w:rPr>
          <w:spacing w:val="10"/>
        </w:rPr>
        <w:t xml:space="preserve"> </w:t>
      </w:r>
      <w:r>
        <w:t>delle</w:t>
      </w:r>
      <w:r>
        <w:rPr>
          <w:spacing w:val="20"/>
          <w:w w:val="102"/>
        </w:rPr>
        <w:t xml:space="preserve"> </w:t>
      </w:r>
      <w:r>
        <w:rPr>
          <w:spacing w:val="-1"/>
        </w:rPr>
        <w:t>amministrazioni</w:t>
      </w:r>
      <w:r>
        <w:rPr>
          <w:spacing w:val="25"/>
          <w:w w:val="102"/>
        </w:rPr>
        <w:t xml:space="preserve"> </w:t>
      </w:r>
      <w:r>
        <w:rPr>
          <w:spacing w:val="-1"/>
        </w:rPr>
        <w:t>aggiudicatrici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degli</w:t>
      </w:r>
      <w:r>
        <w:rPr>
          <w:spacing w:val="21"/>
          <w:w w:val="102"/>
        </w:rPr>
        <w:t xml:space="preserve"> </w:t>
      </w:r>
      <w:r>
        <w:t>enti</w:t>
      </w:r>
      <w:r>
        <w:rPr>
          <w:spacing w:val="19"/>
        </w:rPr>
        <w:t xml:space="preserve"> </w:t>
      </w:r>
      <w:r>
        <w:rPr>
          <w:spacing w:val="-1"/>
        </w:rPr>
        <w:t>aggiudicatori</w:t>
      </w:r>
      <w:r>
        <w:rPr>
          <w:spacing w:val="28"/>
          <w:w w:val="102"/>
        </w:rPr>
        <w:t xml:space="preserve"> </w:t>
      </w:r>
      <w:r>
        <w:rPr>
          <w:spacing w:val="-1"/>
        </w:rPr>
        <w:t>distintamente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rPr>
          <w:spacing w:val="-1"/>
        </w:rPr>
        <w:t>ogni</w:t>
      </w:r>
      <w:r>
        <w:rPr>
          <w:spacing w:val="27"/>
          <w:w w:val="102"/>
        </w:rPr>
        <w:t xml:space="preserve"> </w:t>
      </w:r>
      <w:r>
        <w:t>procedura</w:t>
      </w:r>
    </w:p>
    <w:p w:rsidR="008B7064" w:rsidRDefault="008B7064">
      <w:pPr>
        <w:spacing w:line="272" w:lineRule="auto"/>
        <w:jc w:val="center"/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232"/>
        </w:trPr>
        <w:tc>
          <w:tcPr>
            <w:tcW w:w="12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</w:p>
          <w:p w:rsidR="008B7064" w:rsidRDefault="00020145">
            <w:pPr>
              <w:pStyle w:val="TableParagraph"/>
              <w:spacing w:line="272" w:lineRule="auto"/>
              <w:ind w:left="20" w:right="3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50/2016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3" w:right="12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Resoconti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gestione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finanziaria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termine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loro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esecuzione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 w:line="271" w:lineRule="auto"/>
              <w:ind w:left="20" w:right="5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Resoconti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gestione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finanziaria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contratti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termine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loro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esecuzione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 w:line="271" w:lineRule="auto"/>
              <w:ind w:left="75" w:right="68" w:firstLine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esecuzione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115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34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9" w:right="3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Sovvenzioni,</w:t>
            </w:r>
            <w:r>
              <w:rPr>
                <w:rFonts w:asci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contributi,</w:t>
            </w:r>
            <w:r>
              <w:rPr>
                <w:rFonts w:ascii="Times New Roman"/>
                <w:b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sussidi,</w:t>
            </w:r>
            <w:r>
              <w:rPr>
                <w:rFonts w:ascii="Times New Roman"/>
                <w:b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vantaggi</w:t>
            </w:r>
            <w:r>
              <w:rPr>
                <w:rFonts w:ascii="Times New Roman"/>
                <w:b/>
                <w:spacing w:val="23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economici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Criteri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Criteri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Atti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sono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determinati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criteri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devono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attenersi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concessione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sovvenzioni,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contributi,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sussidi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ausili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finanziari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l'attribuzione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vantaggi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economici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qualunque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genere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persone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8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023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concessione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4" w:right="2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creando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collegamento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pagina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riportati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finali)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2" w:right="23" w:hanging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fatto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divieto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diffusione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possibile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ricavare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informazioni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relative</w:t>
            </w:r>
            <w:r>
              <w:rPr>
                <w:rFonts w:ascii="Times New Roman" w:hAns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salute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situazione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disagio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economico-</w:t>
            </w:r>
            <w:r>
              <w:rPr>
                <w:rFonts w:ascii="Times New Roman" w:hAns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sociale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interessati,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come</w:t>
            </w:r>
            <w:r>
              <w:rPr>
                <w:rFonts w:ascii="Times New Roman" w:hAns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previsto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dall'art.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26,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c.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4, 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33/2013)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 w:line="271" w:lineRule="auto"/>
              <w:ind w:left="20" w:righ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sovvenzioni,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contributi,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sussidi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ausili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alle</w:t>
            </w:r>
            <w:r>
              <w:rPr>
                <w:rFonts w:asci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imprese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comunque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di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vantaggi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qualunque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importo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superiore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mille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euro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3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20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atto: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3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1)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dell'impresa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dell'ente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rispettivi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fiscali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altro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soggetto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beneficiario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 xml:space="preserve">2) 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importo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vantaggio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corrisposto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3)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norma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base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dell'attribuzione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spacing w:before="1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3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4)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ufficio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funzionario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dirigente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responsabile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procedimento</w:t>
            </w:r>
            <w:r>
              <w:rPr>
                <w:rFonts w:ascii="Times New Roman"/>
                <w:spacing w:val="6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5)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seguita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l'individuazione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beneficiario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6)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i/>
                <w:sz w:val="14"/>
              </w:rPr>
              <w:t xml:space="preserve">link </w:t>
            </w:r>
            <w:r>
              <w:rPr>
                <w:rFonts w:ascii="Times New Roman"/>
                <w:i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progetto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selezionato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7)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link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curriculum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vitae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incaricato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spacing w:before="1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766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 w:line="271" w:lineRule="auto"/>
              <w:ind w:left="20" w:righ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(in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aperto)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beneficiari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sovvenzioni,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contributi,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sussidi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ausili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finanziari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imprese</w:t>
            </w:r>
            <w:r>
              <w:rPr>
                <w:rFonts w:asci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attribuzione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vantaggi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economici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qualunque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genere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importo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superiore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mille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euro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27,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296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line="271" w:lineRule="auto"/>
              <w:ind w:left="20" w:righ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d.p.c.m.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aprile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2011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148" w:lineRule="exact"/>
              <w:ind w:left="4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Bilancio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preventivo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Documenti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allegati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bilancio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preventivo,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nonché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al 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bilancio</w:t>
            </w:r>
            <w:r>
              <w:rPr>
                <w:rFonts w:ascii="Times New Roman" w:hAns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previsione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ciascun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anno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sintetica,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aggregata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semplificata,</w:t>
            </w:r>
            <w:r>
              <w:rPr>
                <w:rFonts w:ascii="Times New Roman" w:hAns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ricorso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rappresentazioni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grafiche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103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176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6"/>
              <w:ind w:left="4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Bilanci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409" w:right="100" w:hanging="3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Bilancio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preventivo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consuntivo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d.p.c.m.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</w:t>
            </w:r>
          </w:p>
          <w:p w:rsidR="008B7064" w:rsidRDefault="00020145">
            <w:pPr>
              <w:pStyle w:val="TableParagraph"/>
              <w:spacing w:before="1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aprile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2016</w:t>
            </w:r>
          </w:p>
        </w:tc>
        <w:tc>
          <w:tcPr>
            <w:tcW w:w="19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alle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entrate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alla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spesa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preventivi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formato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tabellare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aperto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modo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consentire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l'esportazione,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il 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trattamento  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 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riutilizzo.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8" w:line="271" w:lineRule="auto"/>
              <w:ind w:left="135" w:right="103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8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5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line="271" w:lineRule="auto"/>
              <w:ind w:left="20" w:right="3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d.p.c.m.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26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aprile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2011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4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Bilancio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consuntivo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0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Documenti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allegati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bilancio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consuntivo,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nonché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bilancio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consuntivo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ciascun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forma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sintetica,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aggregata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semplificata,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ricorso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rappresentazioni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grafiche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103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958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8" w:line="271" w:lineRule="auto"/>
              <w:ind w:left="20" w:right="8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d.p.c.m.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</w:t>
            </w:r>
          </w:p>
          <w:p w:rsidR="008B7064" w:rsidRDefault="00020145">
            <w:pPr>
              <w:pStyle w:val="TableParagraph"/>
              <w:spacing w:before="1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aprile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2016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alle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entrate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alla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spesa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consuntivi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formato</w:t>
            </w:r>
            <w:r>
              <w:rPr>
                <w:rFonts w:asci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tabellare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aperto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modo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consentire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l'esportazione,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il 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trattamento  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 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riutilizzo.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103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577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indicatori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 w:line="271" w:lineRule="auto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19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dlgs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91/2011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-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18-bis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dlgs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n.118/2011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63" w:right="199" w:hanging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indicatori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risultati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Piano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indicatori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attesi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bilancio,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l’integrazione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57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risultanze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osservate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termini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raggiungimento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attesi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motivazioni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eventuali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scostamenti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gli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aggiornamenti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corrispondenza</w:t>
            </w:r>
            <w:r>
              <w:rPr>
                <w:rFonts w:ascii="Times New Roman" w:eastAsia="Times New Roman" w:hAnsi="Times New Roman" w:cs="Times New Roman"/>
                <w:spacing w:val="83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nuovo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esercizio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bilancio,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tramite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specificazione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nuovi</w:t>
            </w:r>
            <w:r>
              <w:rPr>
                <w:rFonts w:ascii="Times New Roman" w:eastAsia="Times New Roman" w:hAnsi="Times New Roman" w:cs="Times New Roman"/>
                <w:spacing w:val="49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obiettivi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indicatori,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sia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attraverso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l’aggiornamento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valori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obiettivo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5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soppressione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obiettivi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già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raggiunti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oppure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oggetto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ripianificazione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103" w:hanging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2" w:right="12" w:firstLine="1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Beni</w:t>
            </w:r>
            <w:r>
              <w:rPr>
                <w:rFonts w:ascii="Times New Roman"/>
                <w:b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3"/>
                <w:sz w:val="14"/>
              </w:rPr>
              <w:t>immobili</w:t>
            </w:r>
            <w:r>
              <w:rPr>
                <w:rFonts w:asci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gestione</w:t>
            </w:r>
            <w:r>
              <w:rPr>
                <w:rFonts w:ascii="Times New Roman"/>
                <w:b/>
                <w:spacing w:val="24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patrimonio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Patrimonio</w:t>
            </w:r>
            <w:r>
              <w:rPr>
                <w:rFonts w:ascii="Times New Roman"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immobiliare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Patrimonio</w:t>
            </w:r>
            <w:r>
              <w:rPr>
                <w:rFonts w:ascii="Times New Roman"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immobiliare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identificative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immobili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posseduti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detenuti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2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162" w:right="103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acquisizione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2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Canoni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locazione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affitto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Canoni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locazione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affitto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Canoni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locazione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affitto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versati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percepiti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121" w:right="103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sottoscrizione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328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0" w:right="26" w:firstLin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Organismi</w:t>
            </w:r>
            <w:r>
              <w:rPr>
                <w:rFonts w:ascii="Times New Roman"/>
                <w:spacing w:val="2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indipendenti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nuclei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altri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180" w:lineRule="atLeast"/>
              <w:ind w:left="179" w:right="172" w:firstLine="2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Organismi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indipendenti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valutazione,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nuclei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Attestazione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dell'OIV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struttura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analoga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nell'assolvimento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obblighi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pubblicazione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9" w:right="35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delibere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A.N.AC.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41" w:right="102" w:hanging="1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termini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normativi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327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Documento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dell'OIV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validazione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Performance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8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150/2009)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328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56" w:right="48" w:hanging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Controlli</w:t>
            </w:r>
            <w:r>
              <w:rPr>
                <w:rFonts w:asci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rilievi</w:t>
            </w:r>
            <w:r>
              <w:rPr>
                <w:rFonts w:ascii="Times New Roman"/>
                <w:b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sull'amministrazio</w:t>
            </w:r>
            <w:r>
              <w:rPr>
                <w:rFonts w:asci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ne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line="136" w:lineRule="exact"/>
              <w:ind w:left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organismi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funzioni</w:t>
            </w:r>
          </w:p>
          <w:p w:rsidR="008B7064" w:rsidRDefault="00020145">
            <w:pPr>
              <w:pStyle w:val="TableParagraph"/>
              <w:spacing w:before="21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analoghe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66"/>
              <w:ind w:left="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organismi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analoghe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Relazione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dell'OIV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funzionamento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complessivo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Sistema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valutazione,</w:t>
            </w:r>
            <w:r>
              <w:rPr>
                <w:rFonts w:ascii="Times New Roman" w:hAnsi="Times New Roman"/>
                <w:spacing w:val="9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trasparenza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integrità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controlli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interni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(art.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14,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c.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4,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lett.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a),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150/2009)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21" w:right="103" w:hanging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sottoscrizione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9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 w:line="271" w:lineRule="auto"/>
              <w:ind w:left="20" w:right="14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Altri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organismi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indipendenti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nuclei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organismi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analoghe,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procedendo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all'indicazione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</w:t>
            </w:r>
            <w:r>
              <w:rPr>
                <w:rFonts w:asci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anonima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personali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eventualmente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presenti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5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73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6" w:line="271" w:lineRule="auto"/>
              <w:ind w:left="20" w:right="3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revisione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amministrativa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contabile</w:t>
            </w:r>
          </w:p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6" w:line="271" w:lineRule="auto"/>
              <w:ind w:left="20" w:right="4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revisione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amministrativa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contabile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6" w:line="271" w:lineRule="auto"/>
              <w:ind w:left="20" w:righ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organi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revisione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amministrativa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contabile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budget,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variazioni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consuntivo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esercizio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6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6" w:line="271" w:lineRule="auto"/>
              <w:ind w:left="109" w:right="10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bilancio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653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Corte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conti</w:t>
            </w:r>
          </w:p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Rilievi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Corte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Tutti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rilievi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Corte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ancorchè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recepiti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riguardanti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l'organizzazione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l'attività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loro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uffici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58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34" w:right="103" w:hanging="2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rilievo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1"/>
              <w:ind w:left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z w:val="14"/>
              </w:rPr>
              <w:t>Servizi</w:t>
            </w:r>
            <w:r>
              <w:rPr>
                <w:rFonts w:asci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erogati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3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Carta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standard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qualità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2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Carta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standard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qualità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Carta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documento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contenente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standard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62" w:right="103" w:hanging="1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adozione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91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Class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action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198/2009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Class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action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96" w:line="272" w:lineRule="auto"/>
              <w:ind w:left="20" w:right="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Notizia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ricorso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giudizio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proposto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interessi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giuridicamente</w:t>
            </w:r>
            <w:r>
              <w:rPr>
                <w:rFonts w:ascii="Times New Roman"/>
                <w:spacing w:val="7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rilevanti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omogenei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confronti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concessionari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ripristinare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corretto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svolgimento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4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corretta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erogazione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di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un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 w:line="271" w:lineRule="auto"/>
              <w:ind w:left="325" w:right="103" w:hanging="2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notizia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117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198/2009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Sentenza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definizione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giudizio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301" w:right="103" w:hanging="1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notifica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6,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198/2009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Misure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adottate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ottemperanza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sentenza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62" w:right="103" w:hanging="1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adozione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5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contabilizzati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</w:p>
          <w:p w:rsidR="008B7064" w:rsidRDefault="00020145">
            <w:pPr>
              <w:pStyle w:val="TableParagraph"/>
              <w:spacing w:before="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contabilizzati</w:t>
            </w: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contabilizzati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erogati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utenti,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finali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intermedi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andamento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nel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534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Liste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attesa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6,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Liste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(obbligo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pubblicazione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carico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enti,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aziende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strutture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erogano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prestazioni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sanitario)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 w:line="271" w:lineRule="auto"/>
              <w:ind w:left="20"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Criteri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formazione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liste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attesa,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medi</w:t>
            </w:r>
            <w:r>
              <w:rPr>
                <w:rFonts w:asci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effettivi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attesa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ciascuna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tipologia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prestazione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erogata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150"/>
        </w:trPr>
        <w:tc>
          <w:tcPr>
            <w:tcW w:w="12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Servizi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rete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22"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82/2005</w:t>
            </w:r>
          </w:p>
          <w:p w:rsidR="008B7064" w:rsidRDefault="00020145">
            <w:pPr>
              <w:pStyle w:val="TableParagraph"/>
              <w:spacing w:line="272" w:lineRule="auto"/>
              <w:ind w:left="20" w:right="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modificato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dall’art.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co.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d.lgs.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179/16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48" w:firstLine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Risultati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indagini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soddisfazione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parte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utenti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rispetto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rete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statistiche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utilizzo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rete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rilevazioni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sulla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soddisfazione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parte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degli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utenti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rispetto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73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qualità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servizi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rete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resi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all’utente,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anche 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termini 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di  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fruibilità,</w:t>
            </w:r>
            <w:r>
              <w:rPr>
                <w:rFonts w:ascii="Times New Roman" w:eastAsia="Times New Roman" w:hAnsi="Times New Roman" w:cs="Times New Roman"/>
                <w:spacing w:val="25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accessibilità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tempestività,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statistiche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utilizzo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servizi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rete.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763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4-bis,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dlgs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propri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tipologia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spesa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sostenuta,</w:t>
            </w:r>
            <w:r>
              <w:rPr>
                <w:rFonts w:asci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all'ambito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temporale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riferimento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beneficiari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 w:line="271" w:lineRule="auto"/>
              <w:ind w:left="130" w:right="126" w:firstLine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Trimestrale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(in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fase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prima</w:t>
            </w:r>
          </w:p>
          <w:p w:rsidR="008B7064" w:rsidRDefault="00020145">
            <w:pPr>
              <w:pStyle w:val="TableParagraph"/>
              <w:spacing w:line="271" w:lineRule="auto"/>
              <w:ind w:left="277" w:right="271" w:firstLine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attuazione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semestrale)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gennaio</w:t>
            </w:r>
          </w:p>
          <w:p w:rsidR="008B7064" w:rsidRDefault="00020145">
            <w:pPr>
              <w:pStyle w:val="TableParagraph"/>
              <w:spacing w:before="21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luglio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28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servizio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sanitario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nazionale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1-bis,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 w:line="271" w:lineRule="auto"/>
              <w:ind w:left="20" w:right="3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forma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sintetica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aggregata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 w:line="271" w:lineRule="auto"/>
              <w:ind w:left="20" w:right="5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tutte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spese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 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tutti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effettuati,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distinti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tipologia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lavoro,</w:t>
            </w:r>
          </w:p>
          <w:p w:rsidR="008B7064" w:rsidRDefault="00020145">
            <w:pPr>
              <w:pStyle w:val="TableParagraph"/>
              <w:spacing w:line="271" w:lineRule="auto"/>
              <w:ind w:left="20" w:right="48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bene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servizio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relazione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tipologia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spesa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sostenuta,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all’ambito</w:t>
            </w:r>
            <w:r>
              <w:rPr>
                <w:rFonts w:ascii="Times New Roman" w:eastAsia="Times New Roman" w:hAnsi="Times New Roman" w:cs="Times New Roman"/>
                <w:spacing w:val="53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temporale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riferimento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beneficiari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 w:line="271" w:lineRule="auto"/>
              <w:ind w:left="130" w:right="126" w:firstLine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Trimestrale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(in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fase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prima</w:t>
            </w:r>
          </w:p>
          <w:p w:rsidR="008B7064" w:rsidRDefault="00020145">
            <w:pPr>
              <w:pStyle w:val="TableParagraph"/>
              <w:spacing w:line="271" w:lineRule="auto"/>
              <w:ind w:left="277" w:right="271" w:firstLine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attuazione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semestrale)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gennaio</w:t>
            </w:r>
          </w:p>
          <w:p w:rsidR="008B7064" w:rsidRDefault="00020145">
            <w:pPr>
              <w:pStyle w:val="TableParagraph"/>
              <w:spacing w:before="21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luglio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98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3" w:line="271" w:lineRule="auto"/>
              <w:ind w:left="265" w:right="258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Indicatore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tempestività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pagamenti</w:t>
            </w:r>
          </w:p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21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 w:line="271" w:lineRule="auto"/>
              <w:ind w:left="683" w:right="132" w:hanging="5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Indicatore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tempestività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Indicatore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tempi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acquisti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beni,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servizi,</w:t>
            </w:r>
            <w:r>
              <w:rPr>
                <w:rFonts w:ascii="Times New Roman" w:hAns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prestazioni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professionali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forniture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(indicatore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annuale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tempestività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pagamenti)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gennaio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before="9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686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Indicatore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trimestrale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tempestività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74" w:line="271" w:lineRule="auto"/>
              <w:ind w:left="68" w:right="60" w:firstLine="2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Trimestrale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3" w:right="103" w:hanging="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trimestre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6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6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73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debiti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Ammontare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complessivo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debiti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numero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imprese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creditrici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8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33,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31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gennaio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688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402" w:right="178" w:hanging="2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4"/>
              </w:rPr>
              <w:t>IBAN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informatici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36,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spacing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82/2005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3"/>
                <w:sz w:val="14"/>
              </w:rPr>
              <w:t>IBAN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pagamenti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informatici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Nelle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richieste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pagamento: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codici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4"/>
              </w:rPr>
              <w:t>IBAN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identificativi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pagamento,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ovvero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imputazione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versamento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Tesoreria,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tramite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versanti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possono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effettuare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mediante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bonifico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bancario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postale,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ovvero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identificativi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conto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corrente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versanti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possono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effettuare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mediante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bollettino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postale,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codici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identificativi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pagamento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indicare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obbligatoriamente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versamento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1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1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490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9" w:right="6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Nuclei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verifica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investimenti</w:t>
            </w:r>
            <w:r>
              <w:rPr>
                <w:rFonts w:ascii="Times New Roman"/>
                <w:spacing w:val="2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3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realtive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nuclei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verifica</w:t>
            </w:r>
          </w:p>
          <w:p w:rsidR="008B7064" w:rsidRDefault="00020145">
            <w:pPr>
              <w:pStyle w:val="TableParagraph"/>
              <w:spacing w:line="271" w:lineRule="auto"/>
              <w:ind w:left="20" w:right="3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investimenti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144/1999)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nuclei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valutazione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verifica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investimenti</w:t>
            </w:r>
            <w:r>
              <w:rPr>
                <w:rFonts w:asci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pubblici,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incluse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funzioni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compiti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specifici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attribuiti,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procedure</w:t>
            </w:r>
            <w:r>
              <w:rPr>
                <w:rFonts w:asci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criteri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individuazione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componenti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loro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nominativi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(obbligo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amministrazioni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centrali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regionali)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534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1"/>
              <w:ind w:left="1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Opere</w:t>
            </w:r>
            <w:r>
              <w:rPr>
                <w:rFonts w:ascii="Times New Roman"/>
                <w:b/>
                <w:spacing w:val="20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pubbliche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 w:line="272" w:lineRule="auto"/>
              <w:ind w:left="102" w:right="28" w:hanging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programmazione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38,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bis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</w:t>
            </w:r>
          </w:p>
          <w:p w:rsidR="008B7064" w:rsidRDefault="00020145">
            <w:pPr>
              <w:pStyle w:val="TableParagraph"/>
              <w:spacing w:before="21" w:line="272" w:lineRule="auto"/>
              <w:ind w:left="20" w:right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21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co.7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50/2016</w:t>
            </w:r>
          </w:p>
          <w:p w:rsidR="008B7064" w:rsidRDefault="00020145">
            <w:pPr>
              <w:pStyle w:val="TableParagraph"/>
              <w:spacing w:line="271" w:lineRule="auto"/>
              <w:ind w:left="20" w:right="15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29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50/2016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5" w:line="272" w:lineRule="auto"/>
              <w:ind w:left="20" w:right="2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programmazione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programmazione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</w:t>
            </w:r>
            <w:r>
              <w:rPr>
                <w:rFonts w:ascii="Times New Roman"/>
                <w:i/>
                <w:sz w:val="14"/>
              </w:rPr>
              <w:t xml:space="preserve">link </w:t>
            </w:r>
            <w:r>
              <w:rPr>
                <w:rFonts w:ascii="Times New Roman"/>
                <w:i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sotto-sezione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"bandi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gara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contratti").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titolo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esemplificativo:</w:t>
            </w:r>
          </w:p>
          <w:p w:rsidR="008B7064" w:rsidRDefault="00020145">
            <w:pPr>
              <w:pStyle w:val="Paragrafoelenco"/>
              <w:numPr>
                <w:ilvl w:val="0"/>
                <w:numId w:val="1"/>
              </w:numPr>
              <w:tabs>
                <w:tab w:val="left" w:pos="103"/>
              </w:tabs>
              <w:spacing w:before="21" w:line="272" w:lineRule="auto"/>
              <w:ind w:right="328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Programma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triennale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lavori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pubblici,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aggiornamenti</w:t>
            </w:r>
            <w:r>
              <w:rPr>
                <w:rFonts w:ascii="Times New Roman" w:hAns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annuali, 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sensi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art.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21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50/2016</w:t>
            </w:r>
          </w:p>
          <w:p w:rsidR="008B7064" w:rsidRDefault="00020145">
            <w:pPr>
              <w:pStyle w:val="Paragrafoelenco"/>
              <w:numPr>
                <w:ilvl w:val="0"/>
                <w:numId w:val="1"/>
              </w:numPr>
              <w:tabs>
                <w:tab w:val="left" w:pos="103"/>
              </w:tabs>
              <w:spacing w:line="271" w:lineRule="auto"/>
              <w:ind w:right="384" w:firstLine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pluriennale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pianificazione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dell’art.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d.lgs.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n.</w:t>
            </w:r>
            <w:r>
              <w:rPr>
                <w:rFonts w:ascii="Times New Roman" w:eastAsia="Times New Roman" w:hAnsi="Times New Roman" w:cs="Times New Roman"/>
                <w:spacing w:val="51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228/2011,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(per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Ministeri)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49" w:right="43" w:firstLine="2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spacing w:before="1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15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5" w:right="2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indicatori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realizzazione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Tempi,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unitari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indicatori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realizzazione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corso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completate.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8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(da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pubblicare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tabelle,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sulla</w:t>
            </w:r>
            <w:r>
              <w:rPr>
                <w:rFonts w:ascii="Times New Roman" w:hAns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base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schema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tipo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redatto</w:t>
            </w:r>
            <w:r>
              <w:rPr>
                <w:rFonts w:ascii="Times New Roman" w:hAns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dal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Ministero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dell'economia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finanza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d'intesa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l'Autorità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nazionale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anticorruzione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3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agli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indicatori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realizzazione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corso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completate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109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costi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unitari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realizzazione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opere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corso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completate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5"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142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40" w:right="1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Pianificazione</w:t>
            </w:r>
            <w:r>
              <w:rPr>
                <w:rFonts w:ascii="Times New Roman"/>
                <w:b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governo</w:t>
            </w:r>
            <w:r>
              <w:rPr>
                <w:rFonts w:asci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del</w:t>
            </w:r>
            <w:r>
              <w:rPr>
                <w:rFonts w:ascii="Times New Roman"/>
                <w:b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territorio</w:t>
            </w:r>
          </w:p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39,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3" w:line="272" w:lineRule="auto"/>
              <w:ind w:left="20" w:right="29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Pianificazione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governo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territorio</w:t>
            </w: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Atti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governo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territorio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piani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territoriali,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piani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coordinamento,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piani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paesistici,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strumenti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urbanistici,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generali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attuazione,</w:t>
            </w:r>
            <w:r>
              <w:rPr>
                <w:rFonts w:ascii="Times New Roman" w:hAnsi="Times New Roman"/>
                <w:spacing w:val="8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nonché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loro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varianti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68" w:right="60" w:firstLine="19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39,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</w:p>
          <w:p w:rsidR="008B7064" w:rsidRDefault="00020145">
            <w:pPr>
              <w:pStyle w:val="TableParagraph"/>
              <w:ind w:left="2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2016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39,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3" w:line="271" w:lineRule="auto"/>
              <w:ind w:left="20" w:right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Documentazione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relativa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ciascun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procedimento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approvazione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proposte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trasformazione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urbanistica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iniziativa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variante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strumento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urbanistico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generale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comunque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denominato</w:t>
            </w:r>
            <w:r>
              <w:rPr>
                <w:rFonts w:ascii="Times New Roman" w:hAnsi="Times New Roman"/>
                <w:spacing w:val="5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nonché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proposte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trasformazione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urbanistica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iniziativa</w:t>
            </w:r>
            <w:r>
              <w:rPr>
                <w:rFonts w:ascii="Times New Roman" w:hAnsi="Times New Roman"/>
                <w:spacing w:val="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7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attuazione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strumento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urbanistico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generale</w:t>
            </w:r>
            <w:r>
              <w:rPr>
                <w:rFonts w:ascii="Times New Roman" w:hAnsi="Times New Roman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12"/>
                <w:w w:val="102"/>
                <w:sz w:val="14"/>
              </w:rPr>
              <w:t xml:space="preserve">      </w:t>
            </w:r>
            <w:r>
              <w:rPr>
                <w:rFonts w:ascii="Times New Roman" w:hAnsi="Times New Roman"/>
                <w:spacing w:val="-1"/>
                <w:sz w:val="14"/>
              </w:rPr>
              <w:t>vigente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comportino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premialità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edificatorie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fronte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dell'impegno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privati</w:t>
            </w:r>
            <w:r>
              <w:rPr>
                <w:rFonts w:ascii="Times New Roman" w:hAns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realizzazione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opere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urbanizzazione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extra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oneri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cessione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aree</w:t>
            </w:r>
            <w:r>
              <w:rPr>
                <w:rFonts w:ascii="Times New Roman" w:hAnsi="Times New Roman"/>
                <w:spacing w:val="4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volumetrie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finalità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pubblico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interesse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6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7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2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ambientali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2" w:lineRule="auto"/>
              <w:ind w:left="20" w:righ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Informazioni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ambientali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detengono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proprie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2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istituzionali: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2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231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Stato</w:t>
            </w:r>
            <w:r>
              <w:rPr>
                <w:rFonts w:ascii="Times New Roman"/>
                <w:spacing w:val="2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1" w:lineRule="auto"/>
              <w:ind w:left="20" w:right="8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1)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degli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elementi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dell'ambiente,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l'aria,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l'atmosfera,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l'acqua,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suolo,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territorio,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naturali,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compresi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igrotopi,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zone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costiere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marine,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5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diversità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biologica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suoi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elementi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costitutivi,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compresi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organismi</w:t>
            </w:r>
            <w:r>
              <w:rPr>
                <w:rFonts w:ascii="Times New Roman" w:hAnsi="Times New Roman"/>
                <w:spacing w:val="6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geneticamente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modificati,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inoltre,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interazioni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questi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elementi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816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Fattori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inquinanti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2)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Fattori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sostanze,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l'energia,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rumore,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radiazioni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od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rifiuti,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anche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quelli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radioattivi,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emissioni,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scarichi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altri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rilasci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nell'ambiente,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7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incidono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possono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incidere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sugli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elementi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176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9" w:line="272" w:lineRule="auto"/>
              <w:ind w:left="301" w:right="219" w:hanging="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Informazioni</w:t>
            </w:r>
            <w:r>
              <w:rPr>
                <w:rFonts w:ascii="Times New Roman"/>
                <w:b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ambientali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6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8" w:line="271" w:lineRule="auto"/>
              <w:ind w:left="20" w:right="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Misure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incidenti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sull'ambiente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analisi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impatto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3)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Misure,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quali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politiche,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disposizioni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legislative,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5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piani,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programmi,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accordi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ambientali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ogni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anche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natura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amministrativa,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nonché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incidono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possono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incidere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sugli</w:t>
            </w:r>
            <w:r>
              <w:rPr>
                <w:rFonts w:ascii="Times New Roman" w:hAnsi="Times New Roman"/>
                <w:spacing w:val="4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fattori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dell'ambiente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analisi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costi-benefìci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analisi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ipotesi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economiche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usate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nell'àmbito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662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62" w:line="271" w:lineRule="auto"/>
              <w:ind w:left="20" w:right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Misure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protezione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analisi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3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impatto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4)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Misure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finalizzate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proteggere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suddetti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analisi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costi-</w:t>
            </w:r>
            <w:r>
              <w:rPr>
                <w:rFonts w:ascii="Times New Roman" w:hAnsi="Times New Roman"/>
                <w:spacing w:val="7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benefìci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altre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analisi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ed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ipotesi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economiche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usate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nell'àmbito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stesse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62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4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2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Relazioni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sull'attuazione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legislazione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5)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Relazioni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sull'attuazione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legislazione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ambientale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285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5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Stato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salute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sicurezza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umana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 w:line="272" w:lineRule="auto"/>
              <w:ind w:left="2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6)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salute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sicurezza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umana,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compresa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contaminazione</w:t>
            </w:r>
            <w:r>
              <w:rPr>
                <w:rFonts w:ascii="Times New Roman"/>
                <w:spacing w:val="6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catena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alimentare,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condizioni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vita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umana,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paesaggio,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siti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gli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edifici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d'interesse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culturale,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quanto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influenzabili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elementi</w:t>
            </w:r>
            <w:r>
              <w:rPr>
                <w:rFonts w:ascii="Times New Roman"/>
                <w:spacing w:val="4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attraverso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tali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elementi,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qualsiasi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fattore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766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 w:line="271" w:lineRule="auto"/>
              <w:ind w:left="20" w:right="14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stato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Ministero</w:t>
            </w:r>
            <w:r>
              <w:rPr>
                <w:rFonts w:asci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tutela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territorio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9" w:firstLine="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sullo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stato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redatta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Ministero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dell'Ambiente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6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tutela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territorio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46" w:right="42" w:firstLin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Strutture</w:t>
            </w:r>
            <w:r>
              <w:rPr>
                <w:rFonts w:ascii="Times New Roman"/>
                <w:b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sanitarie</w:t>
            </w:r>
            <w:r>
              <w:rPr>
                <w:rFonts w:asci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private</w:t>
            </w:r>
            <w:r>
              <w:rPr>
                <w:rFonts w:ascii="Times New Roman"/>
                <w:b/>
                <w:spacing w:val="2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accreditate</w:t>
            </w:r>
          </w:p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</w:p>
          <w:p w:rsidR="008B7064" w:rsidRDefault="00020145">
            <w:pPr>
              <w:pStyle w:val="TableParagraph"/>
              <w:spacing w:before="22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Strutture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sanitarie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private</w:t>
            </w:r>
            <w:r>
              <w:rPr>
                <w:rFonts w:ascii="Times New Roman"/>
                <w:spacing w:val="4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accreditate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Elenco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strutture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sanitarie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accreditate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Accordi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intercorsi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strutture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private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accreditate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68" w:right="6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41,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099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23" w:right="120" w:firstLine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Interventi</w:t>
            </w:r>
            <w:r>
              <w:rPr>
                <w:rFonts w:asci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straordinari</w:t>
            </w:r>
            <w:r>
              <w:rPr>
                <w:rFonts w:asci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e</w:t>
            </w:r>
            <w:r>
              <w:rPr>
                <w:rFonts w:asci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4"/>
              </w:rPr>
              <w:t>di</w:t>
            </w:r>
            <w:r>
              <w:rPr>
                <w:rFonts w:ascii="Times New Roman"/>
                <w:b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emergenza</w:t>
            </w:r>
          </w:p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0" w:line="271" w:lineRule="auto"/>
              <w:ind w:left="20" w:right="4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Interventi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straordinari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emergenza</w:t>
            </w: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tabelle)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Provvedimenti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adottati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concernenti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gli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interventi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straordinari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emergenza</w:t>
            </w:r>
            <w:r>
              <w:rPr>
                <w:rFonts w:ascii="Times New Roman" w:hAnsi="Times New Roman"/>
                <w:spacing w:val="5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comportano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deroghe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legislazione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vigente,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espressa</w:t>
            </w:r>
            <w:r>
              <w:rPr>
                <w:rFonts w:ascii="Times New Roman" w:hAnsi="Times New Roman"/>
                <w:spacing w:val="4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norme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legge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derogate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motivi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deroga,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nonché</w:t>
            </w:r>
            <w:r>
              <w:rPr>
                <w:rFonts w:ascii="Times New Roman" w:hAns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l'indicazione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atti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amministrativi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giurisdizionali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intervenuti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0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3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b),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Termini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temporali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eventualmente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fissati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l'esercizio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poteri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adozione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straordinari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42,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Costo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previsto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interventi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costo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effettivo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sostenuto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dall'amministrazione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85" w:right="79" w:firstLine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</w:p>
          <w:p w:rsidR="008B7064" w:rsidRDefault="00020145">
            <w:pPr>
              <w:pStyle w:val="TableParagraph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33/2013)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936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10,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</w:p>
          <w:p w:rsidR="008B7064" w:rsidRDefault="00020145">
            <w:pPr>
              <w:pStyle w:val="TableParagraph"/>
              <w:spacing w:before="21" w:line="271" w:lineRule="auto"/>
              <w:ind w:left="20" w:right="4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a),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Piano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triennale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la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corruzione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trasparenza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1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Piano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triennale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trasparenza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suoi</w:t>
            </w:r>
            <w:r>
              <w:rPr>
                <w:rFonts w:ascii="Times New Roman" w:eastAsia="Times New Roman" w:hAnsi="Times New Roman" w:cs="Times New Roman"/>
                <w:spacing w:val="59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allegati,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misure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integrative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individuate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77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sensi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dell’articolo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1,comma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2-bis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legge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190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2012,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(MOG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231)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127" w:firstLine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766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22" w:line="271" w:lineRule="auto"/>
              <w:ind w:left="20" w:right="1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8,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190/2012,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</w:p>
          <w:p w:rsidR="008B7064" w:rsidRDefault="00020145">
            <w:pPr>
              <w:pStyle w:val="TableParagraph"/>
              <w:spacing w:line="272" w:lineRule="auto"/>
              <w:ind w:left="20" w:right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43,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1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Responsabile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prevenzione</w:t>
            </w:r>
            <w:r>
              <w:rPr>
                <w:rFonts w:ascii="Times New Roman"/>
                <w:spacing w:val="3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corruzione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trasparenza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Responsabile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corruzione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trasparenza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</w:tbl>
    <w:p w:rsidR="008B7064" w:rsidRDefault="008B7064">
      <w:pPr>
        <w:spacing w:line="271" w:lineRule="auto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766"/>
        </w:trPr>
        <w:tc>
          <w:tcPr>
            <w:tcW w:w="12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82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Altri</w:t>
            </w:r>
            <w:r>
              <w:rPr>
                <w:rFonts w:asci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contenuti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73" w:right="176" w:hanging="1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Prevenzione</w:t>
            </w:r>
            <w:r>
              <w:rPr>
                <w:rFonts w:ascii="Times New Roman"/>
                <w:b/>
                <w:spacing w:val="21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della</w:t>
            </w:r>
            <w:r>
              <w:rPr>
                <w:rFonts w:ascii="Times New Roman"/>
                <w:b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Corruzione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13" w:line="271" w:lineRule="auto"/>
              <w:ind w:left="20" w:right="6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Regolamenti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1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prevenzione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repressione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corruzione</w:t>
            </w:r>
            <w:r>
              <w:rPr>
                <w:rFonts w:ascii="Times New Roman" w:hAns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dell'illegalità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Regolamenti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prevenzione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repressione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corruzione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3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dell'illegalità</w:t>
            </w:r>
            <w:r>
              <w:rPr>
                <w:rFonts w:ascii="Times New Roman" w:hAnsi="Times New Roman"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(laddove</w:t>
            </w:r>
            <w:r>
              <w:rPr>
                <w:rFonts w:ascii="Times New Roman" w:hAnsi="Times New Roman"/>
                <w:spacing w:val="1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adottati)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5" w:right="127" w:firstLine="1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approvazione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20" w:right="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Relazione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responsabile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prevenzione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corruzione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trasparenza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Relazione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responsabile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prevenzione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corruzione</w:t>
            </w:r>
            <w:r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recante</w:t>
            </w:r>
            <w:r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3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risultati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dell’attività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svolta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(entro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dicembre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ogni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anno)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1" w:lineRule="auto"/>
              <w:ind w:left="78" w:right="6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14,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L.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53" w:right="245" w:firstLine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15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dicembre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090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6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2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adottati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dall'A.N.AC.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adeguamento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tali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6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adottati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dall'A.N.AC.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ed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atti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adeguamento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tali</w:t>
            </w:r>
            <w:r>
              <w:rPr>
                <w:rFonts w:asci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provvedimenti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materia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vigilanza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controllo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nell'anticorruzione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01" w:right="103" w:hanging="1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notifica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18,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</w:p>
          <w:p w:rsidR="008B7064" w:rsidRDefault="00020145">
            <w:pPr>
              <w:pStyle w:val="TableParagraph"/>
              <w:spacing w:before="21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accertamento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violazioni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Atti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accertamento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violazioni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disposizioni</w:t>
            </w:r>
            <w:r>
              <w:rPr>
                <w:rFonts w:ascii="Times New Roman"/>
                <w:sz w:val="14"/>
              </w:rPr>
              <w:t xml:space="preserve">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cui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3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39/2013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301" w:right="103" w:hanging="1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notifica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426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Altri</w:t>
            </w:r>
            <w:r>
              <w:rPr>
                <w:rFonts w:asci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contenuti</w:t>
            </w:r>
          </w:p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Accesso</w:t>
            </w:r>
            <w:r>
              <w:rPr>
                <w:rFonts w:ascii="Times New Roman"/>
                <w:b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b/>
                <w:sz w:val="14"/>
              </w:rPr>
              <w:t>civico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9-bis,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241/90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1" w:line="271" w:lineRule="auto"/>
              <w:ind w:left="20" w:right="3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Accesso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civico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"semplice"concernente</w:t>
            </w:r>
            <w:r>
              <w:rPr>
                <w:rFonts w:ascii="Times New Roman"/>
                <w:spacing w:val="3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dati,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documenti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soggetti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pubblicazione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obbligatoria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Nome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Responsabile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prevenzione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corruzione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trasparenza</w:t>
            </w:r>
            <w:r>
              <w:rPr>
                <w:rFonts w:ascii="Times New Roman" w:hAnsi="Times New Roman"/>
                <w:spacing w:val="7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presentata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richiesta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civico,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l'esercizio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tale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indicazione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recapiti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telefonici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caselle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</w:t>
            </w:r>
            <w:r>
              <w:rPr>
                <w:rFonts w:ascii="Times New Roman" w:hAnsi="Times New Roman"/>
                <w:spacing w:val="3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elettronica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istituzionale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nome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titolare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potere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sostitutivo,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attivabile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nei</w:t>
            </w:r>
            <w:r>
              <w:rPr>
                <w:rFonts w:ascii="Times New Roman" w:hAnsi="Times New Roman"/>
                <w:spacing w:val="4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ritardo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mancata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risposta,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indicazione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recapiti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telefonici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3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caselle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elettronica</w:t>
            </w:r>
            <w:r>
              <w:rPr>
                <w:rFonts w:ascii="Times New Roman" w:hAnsi="Times New Roman"/>
                <w:spacing w:val="1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istituzionale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574"/>
        </w:trPr>
        <w:tc>
          <w:tcPr>
            <w:tcW w:w="12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20" w:righ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20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Accesso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civico</w:t>
            </w:r>
            <w:r>
              <w:rPr>
                <w:rFonts w:ascii="Times New Roman"/>
                <w:spacing w:val="1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"generalizzato"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concernente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documenti</w:t>
            </w:r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ulteriori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7" w:line="271" w:lineRule="auto"/>
              <w:ind w:left="20" w:right="10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Nomi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Uffici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competenti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cui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è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presentata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richiesta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civico,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nonchè</w:t>
            </w:r>
            <w:r>
              <w:rPr>
                <w:rFonts w:ascii="Times New Roman" w:hAnsi="Times New Roman"/>
                <w:spacing w:val="6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modalità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l'esercizio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tale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diritto,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indicazione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recapiti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telefonici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caselle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posta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elettronica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istituzionale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108" w:line="271" w:lineRule="auto"/>
              <w:ind w:left="306" w:right="103" w:hanging="1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nomina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tabs>
                <w:tab w:val="left" w:pos="692"/>
              </w:tabs>
              <w:spacing w:before="108"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133"/>
        </w:trPr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2"/>
                <w:sz w:val="14"/>
              </w:rPr>
              <w:t>Linee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guida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Anac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FOIA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(del.</w:t>
            </w: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1309/2016)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Registro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degli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accessi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1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Elenco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richieste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accesso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(atti,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civico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generalizzato)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indicazione</w:t>
            </w:r>
            <w:r>
              <w:rPr>
                <w:rFonts w:ascii="Times New Roman" w:eastAsia="Times New Roman" w:hAnsi="Times New Roman" w:cs="Times New Roman"/>
                <w:spacing w:val="65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dell’oggetto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richiesta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nonché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relativo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esito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47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della</w:t>
            </w:r>
            <w:r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decisione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Semestrale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138" w:right="103" w:hanging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entro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30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gg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fine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semestre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Claudia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Minnai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B7064" w:rsidRDefault="00020145">
            <w:pPr>
              <w:pStyle w:val="TableParagraph"/>
              <w:tabs>
                <w:tab w:val="left" w:pos="692"/>
              </w:tabs>
              <w:spacing w:line="271" w:lineRule="auto"/>
              <w:ind w:left="75" w:right="15" w:hanging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Revisore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unico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conti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/</w:t>
            </w:r>
            <w:r>
              <w:rPr>
                <w:rFonts w:ascii="Times New Roman"/>
                <w:sz w:val="14"/>
              </w:rPr>
              <w:tab/>
            </w:r>
            <w:r>
              <w:rPr>
                <w:rFonts w:ascii="Times New Roman"/>
                <w:spacing w:val="-1"/>
                <w:sz w:val="14"/>
              </w:rPr>
              <w:t>RPCT</w:t>
            </w:r>
          </w:p>
        </w:tc>
      </w:tr>
      <w:tr w:rsidR="008B7064">
        <w:trPr>
          <w:trHeight w:hRule="exact" w:val="1546"/>
        </w:trPr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B7064" w:rsidRDefault="0002014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Altri</w:t>
            </w:r>
            <w:r>
              <w:rPr>
                <w:rFonts w:asci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contenuti</w:t>
            </w:r>
          </w:p>
        </w:tc>
        <w:tc>
          <w:tcPr>
            <w:tcW w:w="14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32" w:right="27" w:firstLine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Accessibilità</w:t>
            </w:r>
            <w:r>
              <w:rPr>
                <w:rFonts w:ascii="Times New Roman" w:hAns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</w:t>
            </w:r>
            <w:r>
              <w:rPr>
                <w:rFonts w:ascii="Times New Roman" w:hAnsi="Times New Roman"/>
                <w:b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Catalogo</w:t>
            </w:r>
            <w:r>
              <w:rPr>
                <w:rFonts w:ascii="Times New Roman" w:hAnsi="Times New Roman"/>
                <w:b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dei</w:t>
            </w:r>
            <w:r>
              <w:rPr>
                <w:rFonts w:ascii="Times New Roman" w:hAnsi="Times New Roman"/>
                <w:b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dati,</w:t>
            </w:r>
            <w:r>
              <w:rPr>
                <w:rFonts w:ascii="Times New Roman" w:hAnsi="Times New Roman"/>
                <w:b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4"/>
              </w:rPr>
              <w:t>metadati</w:t>
            </w:r>
            <w:r>
              <w:rPr>
                <w:rFonts w:ascii="Times New Roman" w:hAnsi="Times New Roman"/>
                <w:b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</w:t>
            </w:r>
            <w:r>
              <w:rPr>
                <w:rFonts w:ascii="Times New Roman" w:hAnsi="Times New Roman"/>
                <w:b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banche</w:t>
            </w:r>
            <w:r>
              <w:rPr>
                <w:rFonts w:ascii="Times New Roman" w:hAnsi="Times New Roman"/>
                <w:b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dati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Art.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53,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c.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bis,</w:t>
            </w:r>
            <w:r>
              <w:rPr>
                <w:rFonts w:ascii="Times New Roman" w:eastAsia="Times New Roman" w:hAnsi="Times New Roman" w:cs="Times New Roman"/>
                <w:spacing w:val="23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d.lgs.</w:t>
            </w:r>
            <w:r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82/2005</w:t>
            </w:r>
            <w:r>
              <w:rPr>
                <w:rFonts w:ascii="Times New Roman" w:eastAsia="Times New Roman" w:hAnsi="Times New Roman" w:cs="Times New Roman"/>
                <w:spacing w:val="28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modificato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dall’art.</w:t>
            </w:r>
            <w:r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del</w:t>
            </w:r>
            <w:r>
              <w:rPr>
                <w:rFonts w:ascii="Times New Roman" w:eastAsia="Times New Roman" w:hAnsi="Times New Roman" w:cs="Times New Roman"/>
                <w:w w:val="10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d.lgs.</w:t>
            </w:r>
            <w:r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179/16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12" w:line="271" w:lineRule="auto"/>
              <w:ind w:left="20" w:right="2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Catalogo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metadati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25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banche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3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Catalogo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metadati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definitivi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relative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banche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possesso</w:t>
            </w:r>
            <w:r>
              <w:rPr>
                <w:rFonts w:ascii="Times New Roman"/>
                <w:spacing w:val="4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amministrazioni,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anche 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tramite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link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Repertorio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nazionale</w:t>
            </w:r>
            <w:r>
              <w:rPr>
                <w:rFonts w:ascii="Times New Roman"/>
                <w:spacing w:val="4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territoriali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(www.rndt.gov.it),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al 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catalogo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dati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PA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delle</w:t>
            </w:r>
            <w:r>
              <w:rPr>
                <w:rFonts w:ascii="Times New Roman"/>
                <w:spacing w:val="3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banche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dati </w:t>
            </w:r>
            <w:r>
              <w:rPr>
                <w:rFonts w:ascii="Times New Roman"/>
                <w:spacing w:val="22"/>
                <w:sz w:val="14"/>
              </w:rPr>
              <w:t xml:space="preserve"> </w:t>
            </w:r>
            <w:hyperlink r:id="rId5">
              <w:r>
                <w:rPr>
                  <w:rFonts w:ascii="Times New Roman"/>
                  <w:spacing w:val="-1"/>
                  <w:sz w:val="14"/>
                </w:rPr>
                <w:t>www.dati.gov.it</w:t>
              </w:r>
            </w:hyperlink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1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e </w:t>
            </w:r>
            <w:r>
              <w:rPr>
                <w:rFonts w:ascii="Times New Roman"/>
                <w:spacing w:val="23"/>
                <w:sz w:val="14"/>
              </w:rPr>
              <w:t xml:space="preserve"> </w:t>
            </w:r>
            <w:hyperlink r:id="rId6">
              <w:r>
                <w:rPr>
                  <w:rFonts w:ascii="Times New Roman"/>
                  <w:spacing w:val="-1"/>
                  <w:sz w:val="14"/>
                </w:rPr>
                <w:t>http://basidati.agid.gov.it/catalogo</w:t>
              </w:r>
            </w:hyperlink>
            <w:r>
              <w:rPr>
                <w:rFonts w:ascii="Times New Roman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4"/>
                <w:w w:val="102"/>
                <w:sz w:val="14"/>
              </w:rPr>
              <w:t xml:space="preserve">          </w:t>
            </w:r>
            <w:r>
              <w:rPr>
                <w:rFonts w:ascii="Times New Roman"/>
                <w:spacing w:val="-1"/>
                <w:sz w:val="14"/>
              </w:rPr>
              <w:t>gestiti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pacing w:val="-3"/>
                <w:sz w:val="14"/>
              </w:rPr>
              <w:t>AGID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2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Tempestivo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188"/>
        </w:trPr>
        <w:tc>
          <w:tcPr>
            <w:tcW w:w="12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1" w:lineRule="auto"/>
              <w:ind w:left="20" w:right="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53,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 xml:space="preserve">1, 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bis,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82/2005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Regolamenti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93" w:line="271" w:lineRule="auto"/>
              <w:ind w:left="20" w:right="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Regolamenti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che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disciplinano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l'esercizio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della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facoltà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telematico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5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riutilizzo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fatti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salvi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Anagrafe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tributaria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36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8B7064" w:rsidRDefault="008B7064">
      <w:pPr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8B7064">
          <w:pgSz w:w="16840" w:h="11910" w:orient="landscape"/>
          <w:pgMar w:top="1000" w:right="380" w:bottom="280" w:left="200" w:header="720" w:footer="720" w:gutter="0"/>
          <w:cols w:space="720"/>
        </w:sectPr>
      </w:pPr>
    </w:p>
    <w:p w:rsidR="008B7064" w:rsidRDefault="008B7064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62"/>
        <w:gridCol w:w="1462"/>
        <w:gridCol w:w="1083"/>
        <w:gridCol w:w="1978"/>
        <w:gridCol w:w="4638"/>
        <w:gridCol w:w="1226"/>
        <w:gridCol w:w="1056"/>
        <w:gridCol w:w="1165"/>
        <w:gridCol w:w="1020"/>
        <w:gridCol w:w="1138"/>
      </w:tblGrid>
      <w:tr w:rsidR="008B7064">
        <w:trPr>
          <w:trHeight w:hRule="exact" w:val="1342"/>
        </w:trPr>
        <w:tc>
          <w:tcPr>
            <w:tcW w:w="12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46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/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36" w:line="271" w:lineRule="auto"/>
              <w:ind w:left="20" w:right="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9,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d.l.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179/2012</w:t>
            </w:r>
          </w:p>
          <w:p w:rsidR="008B7064" w:rsidRDefault="00020145">
            <w:pPr>
              <w:pStyle w:val="TableParagraph"/>
              <w:spacing w:line="272" w:lineRule="auto"/>
              <w:ind w:left="20" w:right="21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convertito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</w:t>
            </w:r>
            <w:r>
              <w:rPr>
                <w:rFonts w:asci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modificazioni</w:t>
            </w:r>
            <w:r>
              <w:rPr>
                <w:rFonts w:ascii="Times New Roman"/>
                <w:spacing w:val="22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dalla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sz w:val="14"/>
              </w:rPr>
              <w:t>L.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17</w:t>
            </w:r>
          </w:p>
          <w:p w:rsidR="008B7064" w:rsidRDefault="00020145">
            <w:pPr>
              <w:pStyle w:val="TableParagraph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dicembre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2012,</w:t>
            </w:r>
          </w:p>
          <w:p w:rsidR="008B7064" w:rsidRDefault="00020145">
            <w:pPr>
              <w:pStyle w:val="TableParagraph"/>
              <w:spacing w:before="21"/>
              <w:ind w:left="2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221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B7064" w:rsidRDefault="00020145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Obiettivi</w:t>
            </w:r>
            <w:r>
              <w:rPr>
                <w:rFonts w:ascii="Times New Roman" w:hAnsi="Times New Roman"/>
                <w:spacing w:val="1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accessibilità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(da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secondo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26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indicazioni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contenute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nella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circolare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dell'Agenzia</w:t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per</w:t>
            </w:r>
            <w:r>
              <w:rPr>
                <w:rFonts w:ascii="Times New Roman"/>
                <w:spacing w:val="13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l'Italia</w:t>
            </w:r>
            <w:r>
              <w:rPr>
                <w:rFonts w:asci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digitale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1/2016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s.m.i.)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294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Obiettivi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accessibilità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soggetti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disabili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agli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strumenti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informatici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6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l'anno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corrente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(entro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il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31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marzo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ogni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anno)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lo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stato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attuazione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35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"piano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per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l'utilizzo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telelavoro"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nella</w:t>
            </w:r>
            <w:r>
              <w:rPr>
                <w:rFonts w:ascii="Times New Roman" w:hAnsi="Times New Roman"/>
                <w:spacing w:val="11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propria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organizzazione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Annuale</w:t>
            </w:r>
          </w:p>
          <w:p w:rsidR="008B7064" w:rsidRDefault="00020145">
            <w:pPr>
              <w:pStyle w:val="TableParagraph"/>
              <w:spacing w:before="21" w:line="272" w:lineRule="auto"/>
              <w:ind w:left="44" w:right="3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(ex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9,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7,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D.L.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179/2012)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00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  <w:tr w:rsidR="008B7064">
        <w:trPr>
          <w:trHeight w:hRule="exact" w:val="1937"/>
        </w:trPr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Altri</w:t>
            </w:r>
            <w:r>
              <w:rPr>
                <w:rFonts w:ascii="Times New Roman"/>
                <w:b/>
                <w:spacing w:val="17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contenuti</w:t>
            </w:r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3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b/>
                <w:spacing w:val="-1"/>
                <w:sz w:val="14"/>
              </w:rPr>
              <w:t>Dati</w:t>
            </w:r>
            <w:r>
              <w:rPr>
                <w:rFonts w:ascii="Times New Roman"/>
                <w:b/>
                <w:spacing w:val="16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4"/>
              </w:rPr>
              <w:t>ulteriori</w:t>
            </w:r>
          </w:p>
        </w:tc>
        <w:tc>
          <w:tcPr>
            <w:tcW w:w="10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020145">
            <w:pPr>
              <w:pStyle w:val="TableParagraph"/>
              <w:spacing w:before="124" w:line="271" w:lineRule="auto"/>
              <w:ind w:left="20" w:righ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7-bis,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3,</w:t>
            </w:r>
            <w:r>
              <w:rPr>
                <w:rFonts w:ascii="Times New Roman"/>
                <w:spacing w:val="23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d.lgs.</w:t>
            </w:r>
            <w:r>
              <w:rPr>
                <w:rFonts w:ascii="Times New Roman"/>
                <w:spacing w:val="9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33/2013</w:t>
            </w:r>
            <w:r>
              <w:rPr>
                <w:rFonts w:ascii="Times New Roman"/>
                <w:spacing w:val="28"/>
                <w:w w:val="102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Art.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1,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c.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9,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lett.</w:t>
            </w:r>
            <w:r>
              <w:rPr>
                <w:rFonts w:asci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f),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l.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n.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190/2012</w:t>
            </w:r>
          </w:p>
        </w:tc>
        <w:tc>
          <w:tcPr>
            <w:tcW w:w="19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020145">
            <w:pPr>
              <w:pStyle w:val="TableParagraph"/>
              <w:spacing w:before="60"/>
              <w:ind w:left="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ulteriori</w:t>
            </w:r>
          </w:p>
          <w:p w:rsidR="008B7064" w:rsidRDefault="008B706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B7064" w:rsidRDefault="00020145">
            <w:pPr>
              <w:pStyle w:val="TableParagraph"/>
              <w:spacing w:line="272" w:lineRule="auto"/>
              <w:ind w:left="20" w:right="12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(NB: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nel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caso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pubblicazione</w:t>
            </w:r>
            <w:r>
              <w:rPr>
                <w:rFonts w:ascii="Times New Roman" w:hAns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non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previsti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norme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24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legge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si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deve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procedere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alla</w:t>
            </w:r>
            <w:r>
              <w:rPr>
                <w:rFonts w:ascii="Times New Roman" w:hAnsi="Times New Roman"/>
                <w:spacing w:val="2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anonimizzazione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dei</w:t>
            </w:r>
            <w:r>
              <w:rPr>
                <w:rFonts w:ascii="Times New Roman" w:hAnsi="Times New Roman"/>
                <w:spacing w:val="1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dati</w:t>
            </w:r>
            <w:r>
              <w:rPr>
                <w:rFonts w:ascii="Times New Roman" w:hAnsi="Times New Roman"/>
                <w:spacing w:val="30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personali</w:t>
            </w:r>
            <w:r>
              <w:rPr>
                <w:rFonts w:ascii="Times New Roman" w:hAnsi="Times New Roman"/>
                <w:spacing w:val="27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eventualmente</w:t>
            </w:r>
            <w:r>
              <w:rPr>
                <w:rFonts w:ascii="Times New Roman" w:hAnsi="Times New Roman"/>
                <w:spacing w:val="37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presenti,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in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virtù</w:t>
            </w:r>
            <w:r>
              <w:rPr>
                <w:rFonts w:ascii="Times New Roman" w:hAnsi="Times New Roman"/>
                <w:spacing w:val="8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quanto</w:t>
            </w:r>
            <w:r>
              <w:rPr>
                <w:rFonts w:ascii="Times New Roman" w:hAnsi="Times New Roman"/>
                <w:spacing w:val="21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disposto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dall'art.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4,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c.</w:t>
            </w:r>
            <w:r>
              <w:rPr>
                <w:rFonts w:ascii="Times New Roman" w:hAnsi="Times New Roman"/>
                <w:spacing w:val="6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3,</w:t>
            </w:r>
            <w:r>
              <w:rPr>
                <w:rFonts w:ascii="Times New Roman" w:hAnsi="Times New Roman"/>
                <w:spacing w:val="7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del</w:t>
            </w:r>
            <w:r>
              <w:rPr>
                <w:rFonts w:ascii="Times New Roman" w:hAnsi="Times New Roman"/>
                <w:spacing w:val="20"/>
                <w:w w:val="102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d.lgs.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n.</w:t>
            </w:r>
            <w:r>
              <w:rPr>
                <w:rFonts w:ascii="Times New Roman" w:hAnsi="Times New Roman"/>
                <w:spacing w:val="1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33/2013)</w:t>
            </w:r>
          </w:p>
        </w:tc>
        <w:tc>
          <w:tcPr>
            <w:tcW w:w="4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7064" w:rsidRDefault="00020145">
            <w:pPr>
              <w:pStyle w:val="TableParagraph"/>
              <w:spacing w:line="271" w:lineRule="auto"/>
              <w:ind w:left="20" w:righ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Dati,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informazioni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documenti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ulteriori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le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pubbliche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amministrazioni</w:t>
            </w:r>
            <w:r>
              <w:rPr>
                <w:rFonts w:ascii="Times New Roman"/>
                <w:spacing w:val="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53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hanno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l'obbligo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pubblicare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ai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sensi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della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normativa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vigente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e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che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non</w:t>
            </w:r>
            <w:r>
              <w:rPr>
                <w:rFonts w:ascii="Times New Roman"/>
                <w:spacing w:val="7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sono</w:t>
            </w:r>
            <w:r>
              <w:rPr>
                <w:rFonts w:ascii="Times New Roman"/>
                <w:spacing w:val="29"/>
                <w:w w:val="10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riconducibili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alle</w:t>
            </w:r>
            <w:r>
              <w:rPr>
                <w:rFonts w:ascii="Times New Roman"/>
                <w:spacing w:val="15"/>
                <w:sz w:val="14"/>
              </w:rPr>
              <w:t xml:space="preserve"> </w:t>
            </w:r>
            <w:r>
              <w:rPr>
                <w:rFonts w:ascii="Times New Roman"/>
                <w:spacing w:val="-1"/>
                <w:sz w:val="14"/>
              </w:rPr>
              <w:t>sottosezioni</w:t>
            </w:r>
            <w:r>
              <w:rPr>
                <w:rFonts w:ascii="Times New Roman"/>
                <w:spacing w:val="14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indicate</w:t>
            </w:r>
          </w:p>
        </w:tc>
        <w:tc>
          <w:tcPr>
            <w:tcW w:w="12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….</w:t>
            </w:r>
          </w:p>
        </w:tc>
        <w:tc>
          <w:tcPr>
            <w:tcW w:w="1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7064" w:rsidRDefault="008B706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7064" w:rsidRDefault="00020145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pacing w:val="-1"/>
                <w:sz w:val="14"/>
              </w:rPr>
              <w:t>N/A</w:t>
            </w:r>
          </w:p>
        </w:tc>
      </w:tr>
    </w:tbl>
    <w:p w:rsidR="00000000" w:rsidRDefault="00020145"/>
    <w:sectPr w:rsidR="00000000">
      <w:pgSz w:w="16840" w:h="11910" w:orient="landscape"/>
      <w:pgMar w:top="10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0275"/>
    <w:multiLevelType w:val="hybridMultilevel"/>
    <w:tmpl w:val="D5A25864"/>
    <w:lvl w:ilvl="0" w:tplc="7F288774">
      <w:start w:val="1"/>
      <w:numFmt w:val="bullet"/>
      <w:lvlText w:val="-"/>
      <w:lvlJc w:val="left"/>
      <w:pPr>
        <w:ind w:left="20" w:hanging="82"/>
      </w:pPr>
      <w:rPr>
        <w:rFonts w:ascii="Times New Roman" w:eastAsia="Times New Roman" w:hAnsi="Times New Roman" w:hint="default"/>
        <w:w w:val="102"/>
        <w:sz w:val="14"/>
        <w:szCs w:val="14"/>
      </w:rPr>
    </w:lvl>
    <w:lvl w:ilvl="1" w:tplc="0C2E8E94">
      <w:start w:val="1"/>
      <w:numFmt w:val="bullet"/>
      <w:lvlText w:val="•"/>
      <w:lvlJc w:val="left"/>
      <w:pPr>
        <w:ind w:left="480" w:hanging="82"/>
      </w:pPr>
      <w:rPr>
        <w:rFonts w:hint="default"/>
      </w:rPr>
    </w:lvl>
    <w:lvl w:ilvl="2" w:tplc="6DA26EA0">
      <w:start w:val="1"/>
      <w:numFmt w:val="bullet"/>
      <w:lvlText w:val="•"/>
      <w:lvlJc w:val="left"/>
      <w:pPr>
        <w:ind w:left="940" w:hanging="82"/>
      </w:pPr>
      <w:rPr>
        <w:rFonts w:hint="default"/>
      </w:rPr>
    </w:lvl>
    <w:lvl w:ilvl="3" w:tplc="51EAFD9C">
      <w:start w:val="1"/>
      <w:numFmt w:val="bullet"/>
      <w:lvlText w:val="•"/>
      <w:lvlJc w:val="left"/>
      <w:pPr>
        <w:ind w:left="1400" w:hanging="82"/>
      </w:pPr>
      <w:rPr>
        <w:rFonts w:hint="default"/>
      </w:rPr>
    </w:lvl>
    <w:lvl w:ilvl="4" w:tplc="01B271B8">
      <w:start w:val="1"/>
      <w:numFmt w:val="bullet"/>
      <w:lvlText w:val="•"/>
      <w:lvlJc w:val="left"/>
      <w:pPr>
        <w:ind w:left="1860" w:hanging="82"/>
      </w:pPr>
      <w:rPr>
        <w:rFonts w:hint="default"/>
      </w:rPr>
    </w:lvl>
    <w:lvl w:ilvl="5" w:tplc="4434F79C">
      <w:start w:val="1"/>
      <w:numFmt w:val="bullet"/>
      <w:lvlText w:val="•"/>
      <w:lvlJc w:val="left"/>
      <w:pPr>
        <w:ind w:left="2321" w:hanging="82"/>
      </w:pPr>
      <w:rPr>
        <w:rFonts w:hint="default"/>
      </w:rPr>
    </w:lvl>
    <w:lvl w:ilvl="6" w:tplc="C99AD3C4">
      <w:start w:val="1"/>
      <w:numFmt w:val="bullet"/>
      <w:lvlText w:val="•"/>
      <w:lvlJc w:val="left"/>
      <w:pPr>
        <w:ind w:left="2781" w:hanging="82"/>
      </w:pPr>
      <w:rPr>
        <w:rFonts w:hint="default"/>
      </w:rPr>
    </w:lvl>
    <w:lvl w:ilvl="7" w:tplc="C742C728">
      <w:start w:val="1"/>
      <w:numFmt w:val="bullet"/>
      <w:lvlText w:val="•"/>
      <w:lvlJc w:val="left"/>
      <w:pPr>
        <w:ind w:left="3241" w:hanging="82"/>
      </w:pPr>
      <w:rPr>
        <w:rFonts w:hint="default"/>
      </w:rPr>
    </w:lvl>
    <w:lvl w:ilvl="8" w:tplc="F112F56C">
      <w:start w:val="1"/>
      <w:numFmt w:val="bullet"/>
      <w:lvlText w:val="•"/>
      <w:lvlJc w:val="left"/>
      <w:pPr>
        <w:ind w:left="3701" w:hanging="82"/>
      </w:pPr>
      <w:rPr>
        <w:rFonts w:hint="default"/>
      </w:rPr>
    </w:lvl>
  </w:abstractNum>
  <w:abstractNum w:abstractNumId="1" w15:restartNumberingAfterBreak="0">
    <w:nsid w:val="72E35120"/>
    <w:multiLevelType w:val="hybridMultilevel"/>
    <w:tmpl w:val="F0AA544A"/>
    <w:lvl w:ilvl="0" w:tplc="31282D1C">
      <w:start w:val="1"/>
      <w:numFmt w:val="decimal"/>
      <w:lvlText w:val="%1)"/>
      <w:lvlJc w:val="left"/>
      <w:pPr>
        <w:ind w:left="20" w:hanging="156"/>
        <w:jc w:val="left"/>
      </w:pPr>
      <w:rPr>
        <w:rFonts w:ascii="Times New Roman" w:eastAsia="Times New Roman" w:hAnsi="Times New Roman" w:hint="default"/>
        <w:w w:val="102"/>
        <w:sz w:val="14"/>
        <w:szCs w:val="14"/>
      </w:rPr>
    </w:lvl>
    <w:lvl w:ilvl="1" w:tplc="1826CF6E">
      <w:start w:val="1"/>
      <w:numFmt w:val="bullet"/>
      <w:lvlText w:val="•"/>
      <w:lvlJc w:val="left"/>
      <w:pPr>
        <w:ind w:left="480" w:hanging="156"/>
      </w:pPr>
      <w:rPr>
        <w:rFonts w:hint="default"/>
      </w:rPr>
    </w:lvl>
    <w:lvl w:ilvl="2" w:tplc="69741F72">
      <w:start w:val="1"/>
      <w:numFmt w:val="bullet"/>
      <w:lvlText w:val="•"/>
      <w:lvlJc w:val="left"/>
      <w:pPr>
        <w:ind w:left="940" w:hanging="156"/>
      </w:pPr>
      <w:rPr>
        <w:rFonts w:hint="default"/>
      </w:rPr>
    </w:lvl>
    <w:lvl w:ilvl="3" w:tplc="C338D47C">
      <w:start w:val="1"/>
      <w:numFmt w:val="bullet"/>
      <w:lvlText w:val="•"/>
      <w:lvlJc w:val="left"/>
      <w:pPr>
        <w:ind w:left="1400" w:hanging="156"/>
      </w:pPr>
      <w:rPr>
        <w:rFonts w:hint="default"/>
      </w:rPr>
    </w:lvl>
    <w:lvl w:ilvl="4" w:tplc="47A03B48">
      <w:start w:val="1"/>
      <w:numFmt w:val="bullet"/>
      <w:lvlText w:val="•"/>
      <w:lvlJc w:val="left"/>
      <w:pPr>
        <w:ind w:left="1860" w:hanging="156"/>
      </w:pPr>
      <w:rPr>
        <w:rFonts w:hint="default"/>
      </w:rPr>
    </w:lvl>
    <w:lvl w:ilvl="5" w:tplc="C37E5AD6">
      <w:start w:val="1"/>
      <w:numFmt w:val="bullet"/>
      <w:lvlText w:val="•"/>
      <w:lvlJc w:val="left"/>
      <w:pPr>
        <w:ind w:left="2321" w:hanging="156"/>
      </w:pPr>
      <w:rPr>
        <w:rFonts w:hint="default"/>
      </w:rPr>
    </w:lvl>
    <w:lvl w:ilvl="6" w:tplc="33966A32">
      <w:start w:val="1"/>
      <w:numFmt w:val="bullet"/>
      <w:lvlText w:val="•"/>
      <w:lvlJc w:val="left"/>
      <w:pPr>
        <w:ind w:left="2781" w:hanging="156"/>
      </w:pPr>
      <w:rPr>
        <w:rFonts w:hint="default"/>
      </w:rPr>
    </w:lvl>
    <w:lvl w:ilvl="7" w:tplc="679AF6BC">
      <w:start w:val="1"/>
      <w:numFmt w:val="bullet"/>
      <w:lvlText w:val="•"/>
      <w:lvlJc w:val="left"/>
      <w:pPr>
        <w:ind w:left="3241" w:hanging="156"/>
      </w:pPr>
      <w:rPr>
        <w:rFonts w:hint="default"/>
      </w:rPr>
    </w:lvl>
    <w:lvl w:ilvl="8" w:tplc="1E5ACEEE">
      <w:start w:val="1"/>
      <w:numFmt w:val="bullet"/>
      <w:lvlText w:val="•"/>
      <w:lvlJc w:val="left"/>
      <w:pPr>
        <w:ind w:left="3701" w:hanging="1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64"/>
    <w:rsid w:val="00020145"/>
    <w:rsid w:val="008B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674C2885-EF13-457A-884C-88B5E9BB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60"/>
      <w:outlineLvl w:val="0"/>
    </w:pPr>
    <w:rPr>
      <w:rFonts w:ascii="Times New Roman" w:eastAsia="Times New Roman" w:hAnsi="Times New Roman"/>
      <w:b/>
      <w:b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Times New Roman" w:eastAsia="Times New Roman" w:hAnsi="Times New Roman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idati.agid.gov.it/catalogo" TargetMode="External"/><Relationship Id="rId5" Type="http://schemas.openxmlformats.org/officeDocument/2006/relationships/hyperlink" Target="http://www.dati.gov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10553</Words>
  <Characters>60154</Characters>
  <Application>Microsoft Office Word</Application>
  <DocSecurity>4</DocSecurity>
  <Lines>501</Lines>
  <Paragraphs>141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rebecca</cp:lastModifiedBy>
  <cp:revision>2</cp:revision>
  <dcterms:created xsi:type="dcterms:W3CDTF">2018-01-26T09:26:00Z</dcterms:created>
  <dcterms:modified xsi:type="dcterms:W3CDTF">2018-01-26T09:26:00Z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2018-01-23T00:00:00Z</vt:filetime>
  </property>
</Properties>
</file>