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8F" w:rsidRPr="00F9198F" w:rsidRDefault="00F9198F" w:rsidP="00F9198F">
      <w:pPr>
        <w:jc w:val="both"/>
      </w:pPr>
    </w:p>
    <w:p w:rsidR="00F9198F" w:rsidRPr="00F9198F" w:rsidRDefault="00F9198F" w:rsidP="00F9198F">
      <w:pPr>
        <w:jc w:val="center"/>
      </w:pPr>
      <w:r w:rsidRPr="00F9198F">
        <w:rPr>
          <w:b/>
          <w:bCs/>
        </w:rPr>
        <w:t>AUTODICHIARAZIONE COVID-19</w:t>
      </w:r>
    </w:p>
    <w:p w:rsidR="00F9198F" w:rsidRDefault="00F9198F" w:rsidP="00F9198F">
      <w:pPr>
        <w:jc w:val="both"/>
      </w:pPr>
      <w:r w:rsidRPr="00F9198F">
        <w:rPr>
          <w:b/>
          <w:bCs/>
        </w:rPr>
        <w:t>RILASCIATA IN OCCASIONE DELLA PARTECIPAZIONE</w:t>
      </w:r>
      <w:r>
        <w:rPr>
          <w:b/>
          <w:bCs/>
        </w:rPr>
        <w:t xml:space="preserve"> ALLA SELEZIONE PUBBLICA PER TITOLI DI SERVIZIO E COLLOQUIO PER L’ASSUNZIONE A TEMPO INDETERMINATO PER LA COPERTURA DI N. 1 POSTO DI OPERAIO QUALIFICATO “ADDETTO ALLE PULIXIE DEGLI EDIFICI COMUNALI E BAGNI PUBBLICI” – C.C.N.L. FISE MULTISERVIZI – LIVELLO III° PART TIME AL 90%</w:t>
      </w:r>
    </w:p>
    <w:p w:rsidR="00F9198F" w:rsidRDefault="00F9198F" w:rsidP="00F9198F">
      <w:pPr>
        <w:jc w:val="both"/>
      </w:pPr>
    </w:p>
    <w:p w:rsidR="00F9198F" w:rsidRDefault="00F9198F" w:rsidP="00F9198F">
      <w:pPr>
        <w:jc w:val="both"/>
      </w:pPr>
      <w:r>
        <w:t>Il sottoscritto ________</w:t>
      </w:r>
      <w:r>
        <w:t>______________________________ n</w:t>
      </w:r>
      <w:r>
        <w:t>ato a __________</w:t>
      </w:r>
      <w:r>
        <w:t>________ il __________________ r</w:t>
      </w:r>
      <w:r>
        <w:t>esidente a _________</w:t>
      </w:r>
      <w:r>
        <w:t>______________________________ d</w:t>
      </w:r>
      <w:r>
        <w:t>ocumento i</w:t>
      </w:r>
      <w:r>
        <w:t>dentità n. ___________________ r</w:t>
      </w:r>
      <w:r>
        <w:t xml:space="preserve">ilasciato </w:t>
      </w:r>
      <w:proofErr w:type="spellStart"/>
      <w:r>
        <w:t>da __________</w:t>
      </w:r>
      <w:r>
        <w:t>______</w:t>
      </w:r>
      <w:r>
        <w:t xml:space="preserve">_ </w:t>
      </w:r>
      <w:r>
        <w:t xml:space="preserve">  </w:t>
      </w:r>
      <w:r>
        <w:t>il</w:t>
      </w:r>
      <w:proofErr w:type="spellEnd"/>
      <w:r>
        <w:t xml:space="preserve"> ______________________</w:t>
      </w:r>
      <w:r>
        <w:t>______</w:t>
      </w:r>
      <w:r>
        <w:t xml:space="preserve"> consapevole delle conseguenze penali previste in caso di dichiarazioni mendaci ai sensi degli artt. 46 e 47 D.P.R. n. 445/2000,</w:t>
      </w:r>
    </w:p>
    <w:p w:rsidR="00F9198F" w:rsidRDefault="00F9198F" w:rsidP="00F9198F">
      <w:pPr>
        <w:jc w:val="center"/>
      </w:pPr>
    </w:p>
    <w:p w:rsidR="00F9198F" w:rsidRPr="00F9198F" w:rsidRDefault="00F9198F" w:rsidP="00F9198F">
      <w:pPr>
        <w:jc w:val="center"/>
        <w:rPr>
          <w:b/>
        </w:rPr>
      </w:pPr>
      <w:r w:rsidRPr="00F9198F">
        <w:rPr>
          <w:b/>
        </w:rPr>
        <w:t>DICHIARA SOTTO LA PROPRIA RESPONSABILITÀ</w:t>
      </w:r>
    </w:p>
    <w:p w:rsidR="00F9198F" w:rsidRDefault="00F9198F" w:rsidP="00F9198F">
      <w:pPr>
        <w:jc w:val="center"/>
      </w:pPr>
    </w:p>
    <w:p w:rsidR="00F9198F" w:rsidRDefault="00F9198F" w:rsidP="00F9198F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essere a conoscenza delle misure di contenimento del contagio da COVID-19 ad oggi in vigore, nonché delle relative sanzioni, ivi comprese quelle per dichiarazioni mendaci;</w:t>
      </w:r>
    </w:p>
    <w:p w:rsidR="00F9198F" w:rsidRDefault="00F9198F" w:rsidP="00F9198F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avere avuto, negli ultimi 5 giorni, contatti con soggetti risultati positivi al COVID-19;</w:t>
      </w:r>
    </w:p>
    <w:p w:rsidR="00F9198F" w:rsidRDefault="00F9198F" w:rsidP="00F9198F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non manifestare attualmente sintomi riferibili all’infezione da COVID-19 (tra i quali temperatura corporea &gt;37,5°, tosse, stanchezza, difficoltà respiratoria, dolori muscolari, diarrea, alterazioni di gusto e olfatto);</w:t>
      </w:r>
    </w:p>
    <w:p w:rsidR="00F9198F" w:rsidRDefault="00F9198F" w:rsidP="00F9198F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non essere sottoposti alla misura della quarantena o isolamento domiciliare e/o al divieto di allontanamento dalla propria dimora/abitazione come misura di prevenzione della diffusione del contagio da COVID-19;</w:t>
      </w:r>
    </w:p>
    <w:p w:rsidR="00F9198F" w:rsidRDefault="00F9198F" w:rsidP="00F9198F">
      <w:pPr>
        <w:pStyle w:val="Paragrafoelenco"/>
        <w:numPr>
          <w:ilvl w:val="0"/>
          <w:numId w:val="1"/>
        </w:numPr>
      </w:pPr>
      <w:proofErr w:type="gramStart"/>
      <w:r>
        <w:t>di</w:t>
      </w:r>
      <w:proofErr w:type="gramEnd"/>
      <w:r>
        <w:t xml:space="preserve"> non essere a conoscenza, alla data della prova concorsuale, de</w:t>
      </w:r>
      <w:r w:rsidR="00717AA7">
        <w:t xml:space="preserve">l proprio stato di positività </w:t>
      </w:r>
      <w:r>
        <w:t>COVID–19;</w:t>
      </w:r>
    </w:p>
    <w:p w:rsidR="00F9198F" w:rsidRDefault="00F9198F" w:rsidP="00F9198F">
      <w:pPr>
        <w:pStyle w:val="Paragrafoelenco"/>
        <w:numPr>
          <w:ilvl w:val="0"/>
          <w:numId w:val="1"/>
        </w:numPr>
        <w:jc w:val="both"/>
      </w:pPr>
      <w:proofErr w:type="gramStart"/>
      <w:r>
        <w:t>di</w:t>
      </w:r>
      <w:proofErr w:type="gramEnd"/>
      <w:r>
        <w:t xml:space="preserve"> aver preso visione e di impegnarsi a rispettare tutte le presc</w:t>
      </w:r>
      <w:r>
        <w:t xml:space="preserve">rizioni contenute nel “Piano di </w:t>
      </w:r>
      <w:r>
        <w:t>sicurezza per il contenimento della diffusione del covid-19 nell’ambito dello svolgimento “in presenza” delle procedure del concorso pubblico in oggetto.</w:t>
      </w:r>
    </w:p>
    <w:p w:rsidR="00717AA7" w:rsidRDefault="00717AA7" w:rsidP="00F9198F">
      <w:pPr>
        <w:jc w:val="both"/>
      </w:pPr>
    </w:p>
    <w:p w:rsidR="00F9198F" w:rsidRDefault="00F9198F" w:rsidP="00F9198F">
      <w:pPr>
        <w:jc w:val="both"/>
      </w:pPr>
      <w:r>
        <w:t xml:space="preserve">La presente autodichiarazione viene rilasciata quale misura di prevenzione correlata con l’emergenza pandemica del SARS </w:t>
      </w:r>
      <w:proofErr w:type="spellStart"/>
      <w:r>
        <w:t>CoV</w:t>
      </w:r>
      <w:proofErr w:type="spellEnd"/>
      <w:r>
        <w:t xml:space="preserve"> 2.</w:t>
      </w:r>
    </w:p>
    <w:p w:rsidR="00F9198F" w:rsidRDefault="00F9198F" w:rsidP="00F9198F"/>
    <w:p w:rsidR="00F9198F" w:rsidRDefault="00F9198F" w:rsidP="00F9198F"/>
    <w:p w:rsidR="00F9198F" w:rsidRDefault="00F9198F" w:rsidP="00F9198F">
      <w:r>
        <w:t>Luogo e Data___________________________________________________</w:t>
      </w:r>
    </w:p>
    <w:p w:rsidR="007A3484" w:rsidRDefault="00F9198F" w:rsidP="00F9198F">
      <w:r>
        <w:t>Firma leggibile_________________________________________________</w:t>
      </w:r>
      <w:bookmarkStart w:id="0" w:name="_GoBack"/>
      <w:bookmarkEnd w:id="0"/>
      <w:r>
        <w:t>_</w:t>
      </w:r>
    </w:p>
    <w:sectPr w:rsidR="007A34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6F1FFD"/>
    <w:multiLevelType w:val="hybridMultilevel"/>
    <w:tmpl w:val="D1F43D7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8F"/>
    <w:rsid w:val="00717AA7"/>
    <w:rsid w:val="007A3484"/>
    <w:rsid w:val="00F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CC1FE-8E90-4FD4-B9C2-90ECCFF7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1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cp:keywords/>
  <dc:description/>
  <cp:lastModifiedBy>claudia</cp:lastModifiedBy>
  <cp:revision>1</cp:revision>
  <dcterms:created xsi:type="dcterms:W3CDTF">2022-09-08T11:30:00Z</dcterms:created>
  <dcterms:modified xsi:type="dcterms:W3CDTF">2022-09-08T11:41:00Z</dcterms:modified>
</cp:coreProperties>
</file>